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2DB" w:rsidRPr="00FF271D" w:rsidRDefault="00AE12DB" w:rsidP="002308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7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AE12DB" w:rsidRPr="00FF271D" w:rsidRDefault="00AE12DB" w:rsidP="00AE12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формирования и утверждения   </w:t>
      </w:r>
    </w:p>
    <w:p w:rsidR="00AE12DB" w:rsidRPr="00FF271D" w:rsidRDefault="00AE12DB" w:rsidP="00AE12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71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перечня налоговых льгот (налоговых расходов)</w:t>
      </w:r>
    </w:p>
    <w:p w:rsidR="00AE12DB" w:rsidRPr="00FF271D" w:rsidRDefault="00AE12DB" w:rsidP="00AE12D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27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Pr="00FF2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gramStart"/>
      <w:r w:rsidRPr="00FF27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</w:t>
      </w:r>
      <w:proofErr w:type="gramEnd"/>
    </w:p>
    <w:p w:rsidR="00AE12DB" w:rsidRPr="00FF271D" w:rsidRDefault="00AE12DB" w:rsidP="00AE12D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27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образования </w:t>
      </w:r>
      <w:r w:rsidR="0023088E">
        <w:rPr>
          <w:rFonts w:ascii="Times New Roman" w:hAnsi="Times New Roman"/>
          <w:color w:val="000000" w:themeColor="text1"/>
          <w:sz w:val="24"/>
          <w:szCs w:val="24"/>
        </w:rPr>
        <w:t xml:space="preserve">Шапошниковский </w:t>
      </w:r>
      <w:r w:rsidR="00DA30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сельсовет</w:t>
      </w:r>
    </w:p>
    <w:p w:rsidR="00AE12DB" w:rsidRPr="00FF271D" w:rsidRDefault="00AE12DB" w:rsidP="00AE12D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27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Первомайского района</w:t>
      </w:r>
    </w:p>
    <w:p w:rsidR="00AE12DB" w:rsidRPr="00FF271D" w:rsidRDefault="00AE12DB" w:rsidP="00AE12D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27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Оренбургской области </w:t>
      </w:r>
    </w:p>
    <w:p w:rsidR="00AE12DB" w:rsidRPr="00FF271D" w:rsidRDefault="00AE12DB" w:rsidP="00AE12D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27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местным налогам</w:t>
      </w:r>
    </w:p>
    <w:p w:rsidR="00AE12DB" w:rsidRPr="00FF271D" w:rsidRDefault="00AE12DB" w:rsidP="00AE12DB">
      <w:pPr>
        <w:tabs>
          <w:tab w:val="left" w:pos="9356"/>
          <w:tab w:val="left" w:pos="1119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2DB" w:rsidRPr="00AC391D" w:rsidRDefault="00AE12DB" w:rsidP="00AE1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C39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ПЕРЕЧЕНЬ</w:t>
      </w:r>
    </w:p>
    <w:p w:rsidR="00AE12DB" w:rsidRPr="00AC391D" w:rsidRDefault="00AE12DB" w:rsidP="00AE1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C39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налоговых льгот </w:t>
      </w:r>
      <w:r w:rsidR="00C0378F" w:rsidRPr="00AC39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(налоговых расходов) на 20</w:t>
      </w:r>
      <w:r w:rsidR="004C1E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</w:t>
      </w:r>
      <w:r w:rsidRPr="00AC39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год</w:t>
      </w:r>
    </w:p>
    <w:p w:rsidR="00AE12DB" w:rsidRPr="00AC391D" w:rsidRDefault="00AE12DB" w:rsidP="00AE12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9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134"/>
        <w:gridCol w:w="1560"/>
        <w:gridCol w:w="879"/>
        <w:gridCol w:w="1389"/>
        <w:gridCol w:w="992"/>
        <w:gridCol w:w="823"/>
        <w:gridCol w:w="1161"/>
        <w:gridCol w:w="993"/>
        <w:gridCol w:w="992"/>
        <w:gridCol w:w="1417"/>
        <w:gridCol w:w="1560"/>
        <w:gridCol w:w="1701"/>
        <w:gridCol w:w="766"/>
      </w:tblGrid>
      <w:tr w:rsidR="00AE12DB" w:rsidRPr="00AC391D" w:rsidTr="00BD1557">
        <w:trPr>
          <w:trHeight w:val="28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B" w:rsidRPr="00AC391D" w:rsidRDefault="00AE12DB" w:rsidP="00FE06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C39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C39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AC39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B" w:rsidRPr="00AC391D" w:rsidRDefault="00AE12DB" w:rsidP="00FE06A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C39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Наименование </w:t>
            </w:r>
            <w:proofErr w:type="spellStart"/>
            <w:r w:rsidRPr="00AC39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муниципальнойпрограм-мы</w:t>
            </w:r>
            <w:proofErr w:type="spellEnd"/>
          </w:p>
          <w:p w:rsidR="00AE12DB" w:rsidRPr="00AC391D" w:rsidRDefault="00AE12DB" w:rsidP="00FE06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B" w:rsidRPr="00AC391D" w:rsidRDefault="00AE12DB" w:rsidP="00FE06A5">
            <w:pPr>
              <w:ind w:lef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C39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Реквизиты НПА, </w:t>
            </w:r>
            <w:proofErr w:type="gramStart"/>
            <w:r w:rsidRPr="00AC39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устанавливающего</w:t>
            </w:r>
            <w:proofErr w:type="gramEnd"/>
            <w:r w:rsidRPr="00AC39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льготу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B" w:rsidRPr="00AC391D" w:rsidRDefault="00AE12DB" w:rsidP="00FE06A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AC39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Наиме-нование</w:t>
            </w:r>
            <w:proofErr w:type="spellEnd"/>
            <w:r w:rsidRPr="00AC39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налога (</w:t>
            </w:r>
            <w:proofErr w:type="spellStart"/>
            <w:r w:rsidRPr="00AC39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</w:t>
            </w:r>
            <w:proofErr w:type="spellEnd"/>
            <w:r w:rsidRPr="00AC39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proofErr w:type="gramEnd"/>
          </w:p>
          <w:p w:rsidR="00AE12DB" w:rsidRPr="00AC391D" w:rsidRDefault="00AE12DB" w:rsidP="00FE06A5">
            <w:pPr>
              <w:ind w:lef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AC39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тежа</w:t>
            </w:r>
            <w:proofErr w:type="spellEnd"/>
            <w:r w:rsidRPr="00AC39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B" w:rsidRPr="00AC391D" w:rsidRDefault="00AE12DB" w:rsidP="00FE06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C39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Плательщик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B" w:rsidRPr="00AC391D" w:rsidRDefault="00AE12DB" w:rsidP="00FE06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C39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льготы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B" w:rsidRPr="00AC391D" w:rsidRDefault="00AE12DB" w:rsidP="00FE06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C39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Уровень </w:t>
            </w:r>
            <w:proofErr w:type="spellStart"/>
            <w:r w:rsidRPr="00AC39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льготируемой</w:t>
            </w:r>
            <w:proofErr w:type="spellEnd"/>
            <w:r w:rsidRPr="00AC39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налоговой ставки (в процентных пунктах)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B" w:rsidRPr="00AC391D" w:rsidRDefault="00AE12DB" w:rsidP="00FE06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C39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Условие предоставления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B" w:rsidRPr="00AC391D" w:rsidRDefault="00AE12DB" w:rsidP="00FE06A5">
            <w:pPr>
              <w:ind w:left="-3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C39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Начало действия льготы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B" w:rsidRPr="00AC391D" w:rsidRDefault="00AE12DB" w:rsidP="00FE06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C39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 действия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B" w:rsidRPr="00AC391D" w:rsidRDefault="00AE12DB" w:rsidP="00FE06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C39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Целевая категория налоговой льготы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B" w:rsidRPr="00AC391D" w:rsidRDefault="00AE12DB" w:rsidP="00FE06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C39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вида экономической деятельности (по ОКВЭД), к которому относится налоговая льгота (налоговый расход)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B" w:rsidRPr="00AC391D" w:rsidRDefault="00AE12DB" w:rsidP="00FE06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C39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Категории налогоплательщиков, которым предоставлена льгота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B" w:rsidRPr="00AC391D" w:rsidRDefault="00AE12DB" w:rsidP="00FE06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C39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Примечание</w:t>
            </w:r>
          </w:p>
        </w:tc>
      </w:tr>
      <w:tr w:rsidR="00AE12DB" w:rsidRPr="00AC391D" w:rsidTr="00BD1557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B" w:rsidRPr="00AC391D" w:rsidRDefault="00AE12DB" w:rsidP="00FE06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C39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B" w:rsidRPr="00AC391D" w:rsidRDefault="00AE12DB" w:rsidP="00FE06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C39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B" w:rsidRPr="00AC391D" w:rsidRDefault="00AE12DB" w:rsidP="00FE06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C39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B" w:rsidRPr="00AC391D" w:rsidRDefault="00AE12DB" w:rsidP="00FE06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C39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B" w:rsidRPr="00AC391D" w:rsidRDefault="00AE12DB" w:rsidP="00FE06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C39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B" w:rsidRPr="00AC391D" w:rsidRDefault="00AE12DB" w:rsidP="00FE06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C39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B" w:rsidRPr="00AC391D" w:rsidRDefault="00AE12DB" w:rsidP="00FE06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C39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B" w:rsidRPr="00AC391D" w:rsidRDefault="00AE12DB" w:rsidP="00FE06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C39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B" w:rsidRPr="00AC391D" w:rsidRDefault="00AE12DB" w:rsidP="00FE06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C39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B" w:rsidRPr="00AC391D" w:rsidRDefault="00AE12DB" w:rsidP="00FE06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C39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B" w:rsidRPr="00AC391D" w:rsidRDefault="00AE12DB" w:rsidP="00FE06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C39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B" w:rsidRPr="00AC391D" w:rsidRDefault="00AE12DB" w:rsidP="00FE06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C39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B" w:rsidRPr="00AC391D" w:rsidRDefault="00AE12DB" w:rsidP="00FE06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C39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B" w:rsidRPr="00AC391D" w:rsidRDefault="00AE12DB" w:rsidP="00FE06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C39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</w:tr>
      <w:tr w:rsidR="001C164F" w:rsidRPr="00FF271D" w:rsidTr="001A2252">
        <w:trPr>
          <w:trHeight w:val="2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4F" w:rsidRPr="001C164F" w:rsidRDefault="001C164F" w:rsidP="00FE06A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16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64F" w:rsidRDefault="001C164F" w:rsidP="0018070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1C164F" w:rsidRDefault="001C164F" w:rsidP="0018070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1C164F" w:rsidRPr="00CB6FDE" w:rsidRDefault="001C164F" w:rsidP="0023088E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bookmarkStart w:id="0" w:name="_GoBack"/>
            <w:bookmarkEnd w:id="0"/>
            <w:r w:rsidRPr="00CB6FDE">
              <w:rPr>
                <w:rFonts w:ascii="Times New Roman" w:hAnsi="Times New Roman"/>
                <w:bCs/>
                <w:sz w:val="16"/>
                <w:szCs w:val="16"/>
              </w:rPr>
              <w:t xml:space="preserve">Устойчивое развитие территории муниципального </w:t>
            </w:r>
            <w:r w:rsidRPr="00CB6FDE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 xml:space="preserve">образования </w:t>
            </w:r>
            <w:r w:rsidR="0023088E">
              <w:rPr>
                <w:rFonts w:ascii="Times New Roman" w:hAnsi="Times New Roman"/>
                <w:bCs/>
                <w:sz w:val="16"/>
                <w:szCs w:val="16"/>
              </w:rPr>
              <w:t>Шапошниковский</w:t>
            </w:r>
            <w:r w:rsidRPr="00CB6FDE">
              <w:rPr>
                <w:rFonts w:ascii="Times New Roman" w:hAnsi="Times New Roman"/>
                <w:bCs/>
                <w:sz w:val="16"/>
                <w:szCs w:val="16"/>
              </w:rPr>
              <w:t xml:space="preserve"> сельсовет Первомайского района Оренбургской области на 2017-2021 годы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4F" w:rsidRPr="00CB6FDE" w:rsidRDefault="001C164F" w:rsidP="00CB6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FD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Решение Совета депутатов от </w:t>
            </w:r>
            <w:r w:rsidR="0023088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  <w:r w:rsidRPr="00CB6FDE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  <w:r w:rsidR="0023088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CB6FDE">
              <w:rPr>
                <w:rFonts w:ascii="Times New Roman" w:hAnsi="Times New Roman" w:cs="Times New Roman"/>
                <w:sz w:val="16"/>
                <w:szCs w:val="16"/>
              </w:rPr>
              <w:t>.2011 №</w:t>
            </w:r>
            <w:r w:rsidR="0023088E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  <w:r w:rsidRPr="00CB6FDE">
              <w:rPr>
                <w:rFonts w:ascii="Times New Roman" w:hAnsi="Times New Roman" w:cs="Times New Roman"/>
                <w:sz w:val="16"/>
                <w:szCs w:val="16"/>
              </w:rPr>
              <w:t xml:space="preserve"> "О внесении изменений в решение Совета депутатов МО </w:t>
            </w:r>
            <w:r w:rsidR="0023088E">
              <w:rPr>
                <w:rFonts w:ascii="Times New Roman" w:hAnsi="Times New Roman"/>
                <w:bCs/>
                <w:sz w:val="16"/>
                <w:szCs w:val="16"/>
              </w:rPr>
              <w:t xml:space="preserve">Шапошниковский </w:t>
            </w:r>
            <w:r w:rsidRPr="00CB6FDE">
              <w:rPr>
                <w:rFonts w:ascii="Times New Roman" w:hAnsi="Times New Roman" w:cs="Times New Roman"/>
                <w:sz w:val="16"/>
                <w:szCs w:val="16"/>
              </w:rPr>
              <w:t xml:space="preserve">сельсовет </w:t>
            </w:r>
            <w:r w:rsidRPr="00CB6FD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Первомайского района Оренбургской области от </w:t>
            </w:r>
            <w:r w:rsidR="0023088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CB6FDE">
              <w:rPr>
                <w:rFonts w:ascii="Times New Roman" w:hAnsi="Times New Roman" w:cs="Times New Roman"/>
                <w:sz w:val="16"/>
                <w:szCs w:val="16"/>
              </w:rPr>
              <w:t>.11.2010 №</w:t>
            </w:r>
            <w:r w:rsidR="0023088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CB6FDE">
              <w:rPr>
                <w:rFonts w:ascii="Times New Roman" w:hAnsi="Times New Roman" w:cs="Times New Roman"/>
                <w:sz w:val="16"/>
                <w:szCs w:val="16"/>
              </w:rPr>
              <w:t>"О земельном налоге"</w:t>
            </w:r>
          </w:p>
          <w:p w:rsidR="001C164F" w:rsidRPr="00CB6FDE" w:rsidRDefault="001C164F" w:rsidP="00FE06A5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4F" w:rsidRPr="00CB6FDE" w:rsidRDefault="001C164F" w:rsidP="00FE06A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B6FDE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Земельный налог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4F" w:rsidRPr="00DA3048" w:rsidRDefault="001C164F" w:rsidP="00DA304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4F" w:rsidRPr="00CB6FDE" w:rsidRDefault="001C164F" w:rsidP="00CB6FDE">
            <w:pPr>
              <w:jc w:val="center"/>
              <w:rPr>
                <w:sz w:val="16"/>
                <w:szCs w:val="16"/>
              </w:rPr>
            </w:pPr>
            <w:r w:rsidRPr="00CB6FDE">
              <w:rPr>
                <w:sz w:val="16"/>
                <w:szCs w:val="16"/>
              </w:rPr>
              <w:t>освобождение от налогообложения</w:t>
            </w:r>
          </w:p>
          <w:p w:rsidR="001C164F" w:rsidRPr="00CB6FDE" w:rsidRDefault="001C164F" w:rsidP="00FE06A5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4F" w:rsidRPr="00CB6FDE" w:rsidRDefault="001C164F" w:rsidP="00FE06A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B6FDE">
              <w:rPr>
                <w:rFonts w:ascii="Times New Roman" w:eastAsia="Calibri" w:hAnsi="Times New Roman" w:cs="Times New Roman"/>
                <w:sz w:val="16"/>
                <w:szCs w:val="16"/>
              </w:rPr>
              <w:t>0,3/1,5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4F" w:rsidRPr="00CB6FDE" w:rsidRDefault="001C164F" w:rsidP="00FE06A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B6FDE">
              <w:rPr>
                <w:rFonts w:ascii="Times New Roman" w:eastAsia="Calibri" w:hAnsi="Times New Roman" w:cs="Times New Roman"/>
                <w:sz w:val="16"/>
                <w:szCs w:val="16"/>
              </w:rPr>
              <w:t>Особые условия отсутствуют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4F" w:rsidRPr="00CB6FDE" w:rsidRDefault="001C164F" w:rsidP="00FE06A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B6FDE">
              <w:rPr>
                <w:rFonts w:ascii="Times New Roman" w:eastAsia="Calibri" w:hAnsi="Times New Roman" w:cs="Times New Roman"/>
                <w:sz w:val="16"/>
                <w:szCs w:val="16"/>
              </w:rPr>
              <w:t>01.12.2011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4F" w:rsidRPr="00CB6FDE" w:rsidRDefault="001C164F" w:rsidP="00FE06A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B6FDE">
              <w:rPr>
                <w:rFonts w:ascii="Times New Roman" w:eastAsia="Calibri" w:hAnsi="Times New Roman" w:cs="Times New Roman"/>
                <w:sz w:val="16"/>
                <w:szCs w:val="16"/>
              </w:rPr>
              <w:t>неограниченный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4F" w:rsidRPr="00CB6FDE" w:rsidRDefault="001C164F" w:rsidP="00FE06A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B6FDE">
              <w:rPr>
                <w:rFonts w:ascii="Times New Roman" w:eastAsia="Calibri" w:hAnsi="Times New Roman" w:cs="Times New Roman"/>
                <w:sz w:val="16"/>
                <w:szCs w:val="16"/>
              </w:rPr>
              <w:t>Социальная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4F" w:rsidRPr="00CB6FDE" w:rsidRDefault="001C164F" w:rsidP="00FE06A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4F" w:rsidRPr="00CB6FDE" w:rsidRDefault="001C164F" w:rsidP="00DA3048">
            <w:pPr>
              <w:jc w:val="center"/>
              <w:rPr>
                <w:sz w:val="16"/>
                <w:szCs w:val="16"/>
              </w:rPr>
            </w:pPr>
            <w:r w:rsidRPr="00CB6FDE">
              <w:rPr>
                <w:sz w:val="16"/>
                <w:szCs w:val="16"/>
              </w:rPr>
              <w:t>Участники и инвалиды В</w:t>
            </w:r>
            <w:r w:rsidR="004C1EB6">
              <w:rPr>
                <w:sz w:val="16"/>
                <w:szCs w:val="16"/>
              </w:rPr>
              <w:t>ОВ</w:t>
            </w:r>
          </w:p>
          <w:p w:rsidR="001C164F" w:rsidRPr="00CB6FDE" w:rsidRDefault="001C164F" w:rsidP="00FE06A5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4F" w:rsidRPr="00CB6FDE" w:rsidRDefault="001C164F" w:rsidP="00FE06A5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1C164F" w:rsidRPr="00FF271D" w:rsidTr="001A2252">
        <w:trPr>
          <w:trHeight w:val="2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4F" w:rsidRPr="00BD1557" w:rsidRDefault="001C164F" w:rsidP="00FE06A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D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64F" w:rsidRPr="00FF271D" w:rsidRDefault="001C164F" w:rsidP="00FE06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4F" w:rsidRPr="00BD1557" w:rsidRDefault="001C164F" w:rsidP="00BD15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Решение Совета депутатов от </w:t>
            </w:r>
            <w:r w:rsidR="00A91991"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</w:rPr>
              <w:t>.06.2017 №</w:t>
            </w:r>
            <w:r w:rsidR="00A91991">
              <w:rPr>
                <w:sz w:val="16"/>
                <w:szCs w:val="16"/>
              </w:rPr>
              <w:t>77</w:t>
            </w:r>
            <w:r w:rsidRPr="00BD1557">
              <w:rPr>
                <w:sz w:val="16"/>
                <w:szCs w:val="16"/>
              </w:rPr>
              <w:t xml:space="preserve"> "О внесении изменений в решение Совета депутатов МО </w:t>
            </w:r>
            <w:r w:rsidR="00A91991">
              <w:rPr>
                <w:rFonts w:ascii="Times New Roman" w:hAnsi="Times New Roman"/>
                <w:bCs/>
                <w:sz w:val="16"/>
                <w:szCs w:val="16"/>
              </w:rPr>
              <w:t xml:space="preserve">Шапошниковский </w:t>
            </w:r>
            <w:r w:rsidRPr="00BD1557">
              <w:rPr>
                <w:sz w:val="16"/>
                <w:szCs w:val="16"/>
              </w:rPr>
              <w:t xml:space="preserve">сельсовет Первомайского </w:t>
            </w:r>
            <w:r>
              <w:rPr>
                <w:sz w:val="16"/>
                <w:szCs w:val="16"/>
              </w:rPr>
              <w:t xml:space="preserve">района Оренбургской области от </w:t>
            </w:r>
            <w:r w:rsidR="00A9199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  <w:r w:rsidRPr="00BD1557">
              <w:rPr>
                <w:sz w:val="16"/>
                <w:szCs w:val="16"/>
              </w:rPr>
              <w:t>.11.2010 №</w:t>
            </w:r>
            <w:r w:rsidR="00A91991">
              <w:rPr>
                <w:sz w:val="16"/>
                <w:szCs w:val="16"/>
              </w:rPr>
              <w:t xml:space="preserve">9 </w:t>
            </w:r>
            <w:r w:rsidRPr="00BD1557">
              <w:rPr>
                <w:sz w:val="16"/>
                <w:szCs w:val="16"/>
              </w:rPr>
              <w:t>"О земельном налоге"</w:t>
            </w:r>
          </w:p>
          <w:p w:rsidR="001C164F" w:rsidRPr="00FF271D" w:rsidRDefault="001C164F" w:rsidP="00FE06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4F" w:rsidRPr="00FF271D" w:rsidRDefault="001C164F" w:rsidP="00FE06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6FDE">
              <w:rPr>
                <w:rFonts w:ascii="Times New Roman" w:eastAsia="Calibri" w:hAnsi="Times New Roman" w:cs="Times New Roman"/>
                <w:sz w:val="16"/>
                <w:szCs w:val="16"/>
              </w:rPr>
              <w:t>Земельный налог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4F" w:rsidRPr="00BD1557" w:rsidRDefault="001C164F" w:rsidP="00FE06A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4F" w:rsidRPr="00CB6FDE" w:rsidRDefault="001C164F" w:rsidP="00791679">
            <w:pPr>
              <w:jc w:val="center"/>
              <w:rPr>
                <w:sz w:val="16"/>
                <w:szCs w:val="16"/>
              </w:rPr>
            </w:pPr>
            <w:r w:rsidRPr="00CB6FDE">
              <w:rPr>
                <w:sz w:val="16"/>
                <w:szCs w:val="16"/>
              </w:rPr>
              <w:t>освобождение от налогообложения</w:t>
            </w:r>
          </w:p>
          <w:p w:rsidR="001C164F" w:rsidRPr="00CB6FDE" w:rsidRDefault="001C164F" w:rsidP="00791679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4F" w:rsidRPr="00BD1557" w:rsidRDefault="001C164F" w:rsidP="00FE06A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D1557">
              <w:rPr>
                <w:rFonts w:ascii="Times New Roman" w:eastAsia="Calibri" w:hAnsi="Times New Roman" w:cs="Times New Roman"/>
                <w:sz w:val="16"/>
                <w:szCs w:val="16"/>
              </w:rPr>
              <w:t>0,3/1,5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4F" w:rsidRPr="00CB6FDE" w:rsidRDefault="001C164F" w:rsidP="0079167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B6FDE">
              <w:rPr>
                <w:rFonts w:ascii="Times New Roman" w:eastAsia="Calibri" w:hAnsi="Times New Roman" w:cs="Times New Roman"/>
                <w:sz w:val="16"/>
                <w:szCs w:val="16"/>
              </w:rPr>
              <w:t>Особые условия отсутствуют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4F" w:rsidRPr="00BD1557" w:rsidRDefault="001C164F" w:rsidP="00FE06A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01.07</w:t>
            </w:r>
            <w:r w:rsidRPr="00BD1557">
              <w:rPr>
                <w:rFonts w:ascii="Times New Roman" w:eastAsia="Calibri" w:hAnsi="Times New Roman" w:cs="Times New Roman"/>
                <w:sz w:val="16"/>
                <w:szCs w:val="16"/>
              </w:rPr>
              <w:t>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4F" w:rsidRPr="00FF271D" w:rsidRDefault="001C164F" w:rsidP="00FE06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6FDE">
              <w:rPr>
                <w:rFonts w:ascii="Times New Roman" w:eastAsia="Calibri" w:hAnsi="Times New Roman" w:cs="Times New Roman"/>
                <w:sz w:val="16"/>
                <w:szCs w:val="16"/>
              </w:rPr>
              <w:t>неограниченный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4F" w:rsidRPr="00FF271D" w:rsidRDefault="001C164F" w:rsidP="00FE06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6FDE">
              <w:rPr>
                <w:rFonts w:ascii="Times New Roman" w:eastAsia="Calibri" w:hAnsi="Times New Roman" w:cs="Times New Roman"/>
                <w:sz w:val="16"/>
                <w:szCs w:val="16"/>
              </w:rPr>
              <w:t>Социальная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4F" w:rsidRPr="00FF271D" w:rsidRDefault="001C164F" w:rsidP="00A4046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4F" w:rsidRPr="00FF271D" w:rsidRDefault="001C164F" w:rsidP="00FE06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1557">
              <w:rPr>
                <w:rFonts w:ascii="Times New Roman" w:eastAsia="Calibri" w:hAnsi="Times New Roman" w:cs="Times New Roman"/>
                <w:sz w:val="16"/>
                <w:szCs w:val="16"/>
              </w:rPr>
              <w:t>Члены добровольных народных дружин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4F" w:rsidRPr="00FF271D" w:rsidRDefault="001C164F" w:rsidP="00FE06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C164F" w:rsidRPr="00FF271D" w:rsidTr="001A2252">
        <w:trPr>
          <w:trHeight w:val="2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4F" w:rsidRPr="00BD1557" w:rsidRDefault="001C164F" w:rsidP="00FE06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64F" w:rsidRPr="00CB6FDE" w:rsidRDefault="001C164F" w:rsidP="00FE06A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4F" w:rsidRPr="00DA3048" w:rsidRDefault="001C164F" w:rsidP="00BD1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048">
              <w:rPr>
                <w:rFonts w:ascii="Times New Roman" w:hAnsi="Times New Roman" w:cs="Times New Roman"/>
                <w:sz w:val="16"/>
                <w:szCs w:val="16"/>
              </w:rPr>
              <w:t xml:space="preserve">Решение Совета депутатов МО </w:t>
            </w:r>
            <w:r w:rsidR="00192D42">
              <w:rPr>
                <w:rFonts w:ascii="Times New Roman" w:hAnsi="Times New Roman"/>
                <w:bCs/>
                <w:sz w:val="16"/>
                <w:szCs w:val="16"/>
              </w:rPr>
              <w:t>Шапошниковский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 от 1</w:t>
            </w:r>
            <w:r w:rsidR="00192D4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DA3048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1.2013 №</w:t>
            </w:r>
            <w:r w:rsidR="00192D42">
              <w:rPr>
                <w:rFonts w:ascii="Times New Roman" w:hAnsi="Times New Roman" w:cs="Times New Roman"/>
                <w:sz w:val="16"/>
                <w:szCs w:val="16"/>
              </w:rPr>
              <w:t>107</w:t>
            </w:r>
            <w:r w:rsidRPr="00DA3048">
              <w:rPr>
                <w:rFonts w:ascii="Times New Roman" w:hAnsi="Times New Roman" w:cs="Times New Roman"/>
                <w:sz w:val="16"/>
                <w:szCs w:val="16"/>
              </w:rPr>
              <w:t xml:space="preserve"> "О предоставлении налоговой льготы в виде освобождения от уплаты земельного налога"</w:t>
            </w:r>
          </w:p>
          <w:p w:rsidR="001C164F" w:rsidRPr="00BD1557" w:rsidRDefault="001C164F" w:rsidP="00BD15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4F" w:rsidRPr="00CB6FDE" w:rsidRDefault="001C164F" w:rsidP="00FE06A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B6FDE">
              <w:rPr>
                <w:rFonts w:ascii="Times New Roman" w:eastAsia="Calibri" w:hAnsi="Times New Roman" w:cs="Times New Roman"/>
                <w:sz w:val="16"/>
                <w:szCs w:val="16"/>
              </w:rPr>
              <w:t>Земельный налог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4F" w:rsidRPr="00BD1557" w:rsidRDefault="001C164F" w:rsidP="00DA304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4F" w:rsidRPr="00CB6FDE" w:rsidRDefault="001C164F" w:rsidP="00791679">
            <w:pPr>
              <w:jc w:val="center"/>
              <w:rPr>
                <w:sz w:val="16"/>
                <w:szCs w:val="16"/>
              </w:rPr>
            </w:pPr>
            <w:r w:rsidRPr="00CB6FDE">
              <w:rPr>
                <w:sz w:val="16"/>
                <w:szCs w:val="16"/>
              </w:rPr>
              <w:t>освобождение от налогообложения</w:t>
            </w:r>
          </w:p>
          <w:p w:rsidR="001C164F" w:rsidRPr="00CB6FDE" w:rsidRDefault="001C164F" w:rsidP="00791679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4F" w:rsidRPr="00BD1557" w:rsidRDefault="001C164F" w:rsidP="00FE06A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4F" w:rsidRPr="00CB6FDE" w:rsidRDefault="001C164F" w:rsidP="0079167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B6FDE">
              <w:rPr>
                <w:rFonts w:ascii="Times New Roman" w:eastAsia="Calibri" w:hAnsi="Times New Roman" w:cs="Times New Roman"/>
                <w:sz w:val="16"/>
                <w:szCs w:val="16"/>
              </w:rPr>
              <w:t>Особые условия отсутствуют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4F" w:rsidRPr="00BD1557" w:rsidRDefault="001C164F" w:rsidP="00FE06A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01.01.2014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4F" w:rsidRPr="00CB6FDE" w:rsidRDefault="001C164F" w:rsidP="00FE06A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Неограниченный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 до даты прекращения действия льгот, 31.12.2017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4F" w:rsidRPr="00CB6FDE" w:rsidRDefault="001C164F" w:rsidP="00FE06A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техническая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4F" w:rsidRPr="00CB6FDE" w:rsidRDefault="001C164F" w:rsidP="00FE06A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4F" w:rsidRPr="00DA3048" w:rsidRDefault="001C164F" w:rsidP="00DA30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048">
              <w:rPr>
                <w:rFonts w:ascii="Times New Roman" w:hAnsi="Times New Roman" w:cs="Times New Roman"/>
                <w:sz w:val="16"/>
                <w:szCs w:val="16"/>
              </w:rPr>
              <w:t>Медицинские организации государственной системы здравоохранения Оренбургской области</w:t>
            </w:r>
          </w:p>
          <w:p w:rsidR="001C164F" w:rsidRPr="00CB6FDE" w:rsidRDefault="001C164F" w:rsidP="00BD15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4F" w:rsidRPr="001537F0" w:rsidRDefault="001C164F" w:rsidP="00FE06A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37F0">
              <w:rPr>
                <w:rFonts w:ascii="Times New Roman" w:eastAsia="Calibri" w:hAnsi="Times New Roman" w:cs="Times New Roman"/>
                <w:sz w:val="16"/>
                <w:szCs w:val="16"/>
              </w:rPr>
              <w:t>В целях исполнения доходной части бюджета с 01.01.2018г. льгота отменена</w:t>
            </w:r>
          </w:p>
        </w:tc>
      </w:tr>
      <w:tr w:rsidR="001C164F" w:rsidRPr="00FF271D" w:rsidTr="001A2252">
        <w:trPr>
          <w:trHeight w:val="3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4F" w:rsidRPr="00BD1557" w:rsidRDefault="001C164F" w:rsidP="00FE06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64F" w:rsidRPr="00CB6FDE" w:rsidRDefault="001C164F" w:rsidP="00FE06A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4F" w:rsidRPr="00DA3048" w:rsidRDefault="001C164F" w:rsidP="00DA30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Решение Совета депутатов от </w:t>
            </w:r>
            <w:r w:rsidR="00192D42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.06.2017 №</w:t>
            </w:r>
            <w:r w:rsidR="00192D42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  <w:r w:rsidRPr="00DA3048">
              <w:rPr>
                <w:rFonts w:ascii="Times New Roman" w:hAnsi="Times New Roman" w:cs="Times New Roman"/>
                <w:sz w:val="16"/>
                <w:szCs w:val="16"/>
              </w:rPr>
              <w:t xml:space="preserve"> "О внесении изменений в решение Совета депутатов МО </w:t>
            </w:r>
            <w:r w:rsidR="00192D42">
              <w:rPr>
                <w:rFonts w:ascii="Times New Roman" w:hAnsi="Times New Roman"/>
                <w:bCs/>
                <w:sz w:val="16"/>
                <w:szCs w:val="16"/>
              </w:rPr>
              <w:t>Шапошниковский</w:t>
            </w:r>
            <w:r w:rsidRPr="00DA3048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 Первомайского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района Оренбургской области от </w:t>
            </w:r>
            <w:r w:rsidR="00192D4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DA3048">
              <w:rPr>
                <w:rFonts w:ascii="Times New Roman" w:hAnsi="Times New Roman" w:cs="Times New Roman"/>
                <w:sz w:val="16"/>
                <w:szCs w:val="16"/>
              </w:rPr>
              <w:t>.11.2010 №</w:t>
            </w:r>
            <w:r w:rsidR="00192D4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DA3048">
              <w:rPr>
                <w:rFonts w:ascii="Times New Roman" w:hAnsi="Times New Roman" w:cs="Times New Roman"/>
                <w:sz w:val="16"/>
                <w:szCs w:val="16"/>
              </w:rPr>
              <w:t>"О земельном налоге"</w:t>
            </w:r>
          </w:p>
          <w:p w:rsidR="001C164F" w:rsidRPr="00DA3048" w:rsidRDefault="001C164F" w:rsidP="00BD1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4F" w:rsidRPr="00CB6FDE" w:rsidRDefault="001C164F" w:rsidP="00FE06A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B6FDE">
              <w:rPr>
                <w:rFonts w:ascii="Times New Roman" w:eastAsia="Calibri" w:hAnsi="Times New Roman" w:cs="Times New Roman"/>
                <w:sz w:val="16"/>
                <w:szCs w:val="16"/>
              </w:rPr>
              <w:t>Земельный налог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4F" w:rsidRDefault="001C164F" w:rsidP="00DA304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4F" w:rsidRPr="00CB6FDE" w:rsidRDefault="001C164F" w:rsidP="00791679">
            <w:pPr>
              <w:jc w:val="center"/>
              <w:rPr>
                <w:sz w:val="16"/>
                <w:szCs w:val="16"/>
              </w:rPr>
            </w:pPr>
            <w:r w:rsidRPr="00CB6FDE">
              <w:rPr>
                <w:sz w:val="16"/>
                <w:szCs w:val="16"/>
              </w:rPr>
              <w:t>освобождение от налогообложения</w:t>
            </w:r>
          </w:p>
          <w:p w:rsidR="001C164F" w:rsidRPr="00CB6FDE" w:rsidRDefault="001C164F" w:rsidP="00791679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4F" w:rsidRDefault="001C164F" w:rsidP="00FE06A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4F" w:rsidRPr="00CB6FDE" w:rsidRDefault="001C164F" w:rsidP="0079167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B6FDE">
              <w:rPr>
                <w:rFonts w:ascii="Times New Roman" w:eastAsia="Calibri" w:hAnsi="Times New Roman" w:cs="Times New Roman"/>
                <w:sz w:val="16"/>
                <w:szCs w:val="16"/>
              </w:rPr>
              <w:t>Особые условия отсутствуют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4F" w:rsidRDefault="001C164F" w:rsidP="00FE06A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01.07.2017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4F" w:rsidRPr="00FF271D" w:rsidRDefault="001C164F" w:rsidP="0079167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6FDE">
              <w:rPr>
                <w:rFonts w:ascii="Times New Roman" w:eastAsia="Calibri" w:hAnsi="Times New Roman" w:cs="Times New Roman"/>
                <w:sz w:val="16"/>
                <w:szCs w:val="16"/>
              </w:rPr>
              <w:t>неограниченный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4F" w:rsidRDefault="001C164F" w:rsidP="00FE06A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техническая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4F" w:rsidRDefault="001C164F" w:rsidP="00FE06A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4F" w:rsidRPr="00AC391D" w:rsidRDefault="001C164F" w:rsidP="001537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391D">
              <w:rPr>
                <w:rFonts w:ascii="Times New Roman" w:hAnsi="Times New Roman" w:cs="Times New Roman"/>
                <w:sz w:val="16"/>
                <w:szCs w:val="16"/>
              </w:rPr>
              <w:t>Органы местного самоуправления в отношении земель занятых кладбищами</w:t>
            </w:r>
          </w:p>
          <w:p w:rsidR="001C164F" w:rsidRPr="00AC391D" w:rsidRDefault="001C164F" w:rsidP="00DA30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4F" w:rsidRPr="00FF271D" w:rsidRDefault="001C164F" w:rsidP="00FE06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C164F" w:rsidRPr="00FF271D" w:rsidTr="001A2252">
        <w:trPr>
          <w:trHeight w:val="3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4F" w:rsidRDefault="001C164F" w:rsidP="00FE06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64F" w:rsidRPr="00CB6FDE" w:rsidRDefault="001C164F" w:rsidP="0079167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4F" w:rsidRPr="00BF7BA3" w:rsidRDefault="001C164F" w:rsidP="00BF7B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BA3">
              <w:rPr>
                <w:rFonts w:ascii="Times New Roman" w:hAnsi="Times New Roman" w:cs="Times New Roman"/>
                <w:sz w:val="16"/>
                <w:szCs w:val="16"/>
              </w:rPr>
              <w:t>Решение Совета депутатов от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BF7BA3">
              <w:rPr>
                <w:rFonts w:ascii="Times New Roman" w:hAnsi="Times New Roman" w:cs="Times New Roman"/>
                <w:sz w:val="16"/>
                <w:szCs w:val="16"/>
              </w:rPr>
              <w:t>.11.2014 №1</w:t>
            </w:r>
            <w:r w:rsidR="00192D42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  <w:r w:rsidRPr="00BF7BA3">
              <w:rPr>
                <w:rFonts w:ascii="Times New Roman" w:hAnsi="Times New Roman" w:cs="Times New Roman"/>
                <w:sz w:val="16"/>
                <w:szCs w:val="16"/>
              </w:rPr>
              <w:t xml:space="preserve"> "О внесении изменений в решение Совета депутатов МО </w:t>
            </w:r>
            <w:r w:rsidR="00192D42">
              <w:rPr>
                <w:rFonts w:ascii="Times New Roman" w:hAnsi="Times New Roman"/>
                <w:bCs/>
                <w:sz w:val="16"/>
                <w:szCs w:val="16"/>
              </w:rPr>
              <w:t>Шапошниковский</w:t>
            </w:r>
            <w:r w:rsidRPr="00BF7BA3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 Первомайского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района Оренбургской области от </w:t>
            </w:r>
            <w:r w:rsidR="00192D4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BF7BA3">
              <w:rPr>
                <w:rFonts w:ascii="Times New Roman" w:hAnsi="Times New Roman" w:cs="Times New Roman"/>
                <w:sz w:val="16"/>
                <w:szCs w:val="16"/>
              </w:rPr>
              <w:t>.11.2010 №</w:t>
            </w:r>
            <w:r w:rsidR="00192D42">
              <w:rPr>
                <w:rFonts w:ascii="Times New Roman" w:hAnsi="Times New Roman" w:cs="Times New Roman"/>
                <w:sz w:val="16"/>
                <w:szCs w:val="16"/>
              </w:rPr>
              <w:t xml:space="preserve">9 </w:t>
            </w:r>
            <w:r w:rsidRPr="00BF7BA3">
              <w:rPr>
                <w:rFonts w:ascii="Times New Roman" w:hAnsi="Times New Roman" w:cs="Times New Roman"/>
                <w:sz w:val="16"/>
                <w:szCs w:val="16"/>
              </w:rPr>
              <w:t>"О земельном налоге"</w:t>
            </w:r>
          </w:p>
          <w:p w:rsidR="001C164F" w:rsidRPr="00DA3048" w:rsidRDefault="001C164F" w:rsidP="00DA30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4F" w:rsidRPr="00CB6FDE" w:rsidRDefault="001C164F" w:rsidP="00FE06A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B6FDE">
              <w:rPr>
                <w:rFonts w:ascii="Times New Roman" w:eastAsia="Calibri" w:hAnsi="Times New Roman" w:cs="Times New Roman"/>
                <w:sz w:val="16"/>
                <w:szCs w:val="16"/>
              </w:rPr>
              <w:t>Земельный налог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4F" w:rsidRDefault="001C164F" w:rsidP="00DA304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Юридические и физические 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4F" w:rsidRPr="00CB6FDE" w:rsidRDefault="001C164F" w:rsidP="007916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Пониженная налоговая ставка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4F" w:rsidRDefault="001C164F" w:rsidP="00FE06A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4F" w:rsidRPr="00CB6FDE" w:rsidRDefault="001C164F" w:rsidP="0079167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B6FDE">
              <w:rPr>
                <w:rFonts w:ascii="Times New Roman" w:eastAsia="Calibri" w:hAnsi="Times New Roman" w:cs="Times New Roman"/>
                <w:sz w:val="16"/>
                <w:szCs w:val="16"/>
              </w:rPr>
              <w:t>Особые условия отсутствуют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4F" w:rsidRDefault="001C164F" w:rsidP="00FE06A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01.01.2015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4F" w:rsidRPr="00CB6FDE" w:rsidRDefault="001C164F" w:rsidP="0079167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Неограниченный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 до даты прекращения действия льгот, 31.12.2017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4F" w:rsidRDefault="001C164F" w:rsidP="00FE06A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техническая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4F" w:rsidRDefault="001C164F" w:rsidP="00FE06A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4F" w:rsidRPr="00817CA6" w:rsidRDefault="001C164F" w:rsidP="0081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CA6">
              <w:rPr>
                <w:rFonts w:ascii="Times New Roman" w:hAnsi="Times New Roman" w:cs="Times New Roman"/>
                <w:sz w:val="16"/>
                <w:szCs w:val="16"/>
              </w:rPr>
              <w:t>с/х производители, владельцы земельных участков находящихся в праве собственности, праве постоянного (бессрочного) пользования, праве пожизненного наследуемого владения</w:t>
            </w:r>
          </w:p>
          <w:p w:rsidR="001C164F" w:rsidRDefault="001C164F" w:rsidP="00153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4F" w:rsidRPr="009626F4" w:rsidRDefault="001C164F" w:rsidP="00FE06A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626F4">
              <w:rPr>
                <w:rFonts w:ascii="Times New Roman" w:eastAsia="Calibri" w:hAnsi="Times New Roman" w:cs="Times New Roman"/>
                <w:sz w:val="16"/>
                <w:szCs w:val="16"/>
              </w:rPr>
              <w:t>Решение С.Д.-0,06%</w:t>
            </w:r>
          </w:p>
        </w:tc>
      </w:tr>
      <w:tr w:rsidR="001C164F" w:rsidRPr="00FF271D" w:rsidTr="001A2252">
        <w:trPr>
          <w:trHeight w:val="3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4F" w:rsidRDefault="001C164F" w:rsidP="00FE06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64F" w:rsidRPr="00CB6FDE" w:rsidRDefault="001C164F" w:rsidP="0079167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4F" w:rsidRPr="00817CA6" w:rsidRDefault="001C164F" w:rsidP="0081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Совета депутатов от 1</w:t>
            </w:r>
            <w:r w:rsidR="00192D4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.11.201</w:t>
            </w:r>
            <w:r w:rsidR="00192D4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№</w:t>
            </w:r>
            <w:r w:rsidR="00192D42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  <w:r w:rsidRPr="00817CA6">
              <w:rPr>
                <w:rFonts w:ascii="Times New Roman" w:hAnsi="Times New Roman" w:cs="Times New Roman"/>
                <w:sz w:val="16"/>
                <w:szCs w:val="16"/>
              </w:rPr>
              <w:t xml:space="preserve"> "О внесении изменений в решение Совета депутатов МО </w:t>
            </w:r>
            <w:r w:rsidR="00192D42">
              <w:rPr>
                <w:rFonts w:ascii="Times New Roman" w:hAnsi="Times New Roman"/>
                <w:bCs/>
                <w:sz w:val="16"/>
                <w:szCs w:val="16"/>
              </w:rPr>
              <w:t>Шапошниковский</w:t>
            </w:r>
            <w:r w:rsidRPr="00817CA6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 Первомайского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района Оренбургской области от </w:t>
            </w:r>
            <w:r w:rsidR="00192D4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817CA6">
              <w:rPr>
                <w:rFonts w:ascii="Times New Roman" w:hAnsi="Times New Roman" w:cs="Times New Roman"/>
                <w:sz w:val="16"/>
                <w:szCs w:val="16"/>
              </w:rPr>
              <w:t>.11.2010 №</w:t>
            </w:r>
            <w:r w:rsidR="00192D42">
              <w:rPr>
                <w:rFonts w:ascii="Times New Roman" w:hAnsi="Times New Roman" w:cs="Times New Roman"/>
                <w:sz w:val="16"/>
                <w:szCs w:val="16"/>
              </w:rPr>
              <w:t xml:space="preserve">9 </w:t>
            </w:r>
            <w:r w:rsidRPr="00817CA6">
              <w:rPr>
                <w:rFonts w:ascii="Times New Roman" w:hAnsi="Times New Roman" w:cs="Times New Roman"/>
                <w:sz w:val="16"/>
                <w:szCs w:val="16"/>
              </w:rPr>
              <w:t>"О земельном налоге"</w:t>
            </w:r>
          </w:p>
          <w:p w:rsidR="001C164F" w:rsidRPr="00BF7BA3" w:rsidRDefault="001C164F" w:rsidP="00BF7B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4F" w:rsidRPr="00CB6FDE" w:rsidRDefault="001C164F" w:rsidP="00FE06A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B6FDE">
              <w:rPr>
                <w:rFonts w:ascii="Times New Roman" w:eastAsia="Calibri" w:hAnsi="Times New Roman" w:cs="Times New Roman"/>
                <w:sz w:val="16"/>
                <w:szCs w:val="16"/>
              </w:rPr>
              <w:t>Земельный налог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4F" w:rsidRDefault="001C164F" w:rsidP="00DA304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Юридические и физические 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4F" w:rsidRDefault="001C164F" w:rsidP="007916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Пониженная налоговая ставка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4F" w:rsidRDefault="001C164F" w:rsidP="00FE06A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4F" w:rsidRPr="00CB6FDE" w:rsidRDefault="001C164F" w:rsidP="0079167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B6FDE">
              <w:rPr>
                <w:rFonts w:ascii="Times New Roman" w:eastAsia="Calibri" w:hAnsi="Times New Roman" w:cs="Times New Roman"/>
                <w:sz w:val="16"/>
                <w:szCs w:val="16"/>
              </w:rPr>
              <w:t>Особые условия отсутствуют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4F" w:rsidRDefault="001C164F" w:rsidP="00FE06A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01.01.2018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4F" w:rsidRDefault="001C164F" w:rsidP="0079167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Неограниченный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 до даты прекращения действия льгот, 31.12.2018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4F" w:rsidRDefault="001C164F" w:rsidP="00FE06A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техническая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4F" w:rsidRDefault="001C164F" w:rsidP="00FE06A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4F" w:rsidRPr="003A2D30" w:rsidRDefault="001C164F" w:rsidP="003A2D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D30">
              <w:rPr>
                <w:rFonts w:ascii="Times New Roman" w:hAnsi="Times New Roman" w:cs="Times New Roman"/>
                <w:sz w:val="16"/>
                <w:szCs w:val="16"/>
              </w:rPr>
              <w:t>с/х производители, владельцы земельных участков находящихся в праве собственности, праве постоянного (бессрочного) пользования, праве пожизненного наследуемого владения</w:t>
            </w:r>
          </w:p>
          <w:p w:rsidR="001C164F" w:rsidRPr="00817CA6" w:rsidRDefault="001C164F" w:rsidP="0081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4F" w:rsidRPr="009626F4" w:rsidRDefault="001C164F" w:rsidP="009A583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626F4">
              <w:rPr>
                <w:rFonts w:ascii="Times New Roman" w:eastAsia="Calibri" w:hAnsi="Times New Roman" w:cs="Times New Roman"/>
                <w:sz w:val="16"/>
                <w:szCs w:val="16"/>
              </w:rPr>
              <w:t>Решение С.Д.-0,1%</w:t>
            </w:r>
          </w:p>
        </w:tc>
      </w:tr>
      <w:tr w:rsidR="001C164F" w:rsidRPr="00FF271D" w:rsidTr="001A2252">
        <w:trPr>
          <w:trHeight w:val="3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4F" w:rsidRDefault="001C164F" w:rsidP="00FE06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64F" w:rsidRPr="00CB6FDE" w:rsidRDefault="001C164F" w:rsidP="0079167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4F" w:rsidRPr="003A2D30" w:rsidRDefault="001C164F" w:rsidP="003A2D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Решение Совета депутатов от </w:t>
            </w:r>
            <w:r w:rsidR="00192D42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Pr="003A2D30">
              <w:rPr>
                <w:rFonts w:ascii="Times New Roman" w:hAnsi="Times New Roman" w:cs="Times New Roman"/>
                <w:sz w:val="16"/>
                <w:szCs w:val="16"/>
              </w:rPr>
              <w:t>.11.2018 № 1</w:t>
            </w:r>
            <w:r w:rsidR="00192D42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  <w:r w:rsidRPr="003A2D30">
              <w:rPr>
                <w:rFonts w:ascii="Times New Roman" w:hAnsi="Times New Roman" w:cs="Times New Roman"/>
                <w:sz w:val="16"/>
                <w:szCs w:val="16"/>
              </w:rPr>
              <w:t xml:space="preserve"> "О внесении изменений в решение Совета депутатов МО </w:t>
            </w:r>
            <w:r w:rsidR="00192D42">
              <w:rPr>
                <w:rFonts w:ascii="Times New Roman" w:hAnsi="Times New Roman"/>
                <w:bCs/>
                <w:sz w:val="16"/>
                <w:szCs w:val="16"/>
              </w:rPr>
              <w:t>Шапошниковский</w:t>
            </w:r>
            <w:r w:rsidRPr="003A2D30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 Первомайского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района Оренбургской области от </w:t>
            </w:r>
            <w:r w:rsidR="00192D4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3A2D30">
              <w:rPr>
                <w:rFonts w:ascii="Times New Roman" w:hAnsi="Times New Roman" w:cs="Times New Roman"/>
                <w:sz w:val="16"/>
                <w:szCs w:val="16"/>
              </w:rPr>
              <w:t>.11.2010 №</w:t>
            </w:r>
            <w:r w:rsidR="00192D4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3A2D30">
              <w:rPr>
                <w:rFonts w:ascii="Times New Roman" w:hAnsi="Times New Roman" w:cs="Times New Roman"/>
                <w:sz w:val="16"/>
                <w:szCs w:val="16"/>
              </w:rPr>
              <w:t>"О земельном налоге"</w:t>
            </w:r>
          </w:p>
          <w:p w:rsidR="001C164F" w:rsidRPr="00817CA6" w:rsidRDefault="001C164F" w:rsidP="0081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4F" w:rsidRPr="00CB6FDE" w:rsidRDefault="001C164F" w:rsidP="0079167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B6FDE">
              <w:rPr>
                <w:rFonts w:ascii="Times New Roman" w:eastAsia="Calibri" w:hAnsi="Times New Roman" w:cs="Times New Roman"/>
                <w:sz w:val="16"/>
                <w:szCs w:val="16"/>
              </w:rPr>
              <w:t>Земельный налог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4F" w:rsidRDefault="001C164F" w:rsidP="0079167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Юридические и физические 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4F" w:rsidRDefault="001C164F" w:rsidP="007916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Пониженная налоговая ставка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4F" w:rsidRDefault="001C164F" w:rsidP="00FE06A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4F" w:rsidRPr="00CB6FDE" w:rsidRDefault="001C164F" w:rsidP="0079167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B6FDE">
              <w:rPr>
                <w:rFonts w:ascii="Times New Roman" w:eastAsia="Calibri" w:hAnsi="Times New Roman" w:cs="Times New Roman"/>
                <w:sz w:val="16"/>
                <w:szCs w:val="16"/>
              </w:rPr>
              <w:t>Особые условия отсутствуют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4F" w:rsidRDefault="001C164F" w:rsidP="003A2D3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01.01.2019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4F" w:rsidRDefault="001C164F" w:rsidP="0079167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Неограниченный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 до даты прекращения действия льгот, 31.12.2019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4F" w:rsidRDefault="001C164F" w:rsidP="00FE06A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техническая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4F" w:rsidRDefault="001C164F" w:rsidP="00FE06A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4F" w:rsidRPr="003A2D30" w:rsidRDefault="001C164F" w:rsidP="003A2D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D30">
              <w:rPr>
                <w:rFonts w:ascii="Times New Roman" w:hAnsi="Times New Roman" w:cs="Times New Roman"/>
                <w:sz w:val="16"/>
                <w:szCs w:val="16"/>
              </w:rPr>
              <w:t>с/х производители, владельцы земельных участков находящихся в праве собственности, праве постоянного (бессрочного) пользования, праве пожизненного наследуемого владения</w:t>
            </w:r>
          </w:p>
          <w:p w:rsidR="001C164F" w:rsidRPr="003A2D30" w:rsidRDefault="001C164F" w:rsidP="003A2D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4F" w:rsidRPr="009626F4" w:rsidRDefault="001C164F" w:rsidP="009A583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626F4">
              <w:rPr>
                <w:rFonts w:ascii="Times New Roman" w:eastAsia="Calibri" w:hAnsi="Times New Roman" w:cs="Times New Roman"/>
                <w:sz w:val="16"/>
                <w:szCs w:val="16"/>
              </w:rPr>
              <w:t>Решение С.Д.-0,15%</w:t>
            </w:r>
          </w:p>
        </w:tc>
      </w:tr>
      <w:tr w:rsidR="001C164F" w:rsidRPr="00FF271D" w:rsidTr="001A2252">
        <w:trPr>
          <w:trHeight w:val="3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4F" w:rsidRDefault="001C164F" w:rsidP="00FE06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4F" w:rsidRPr="00CB6FDE" w:rsidRDefault="001C164F" w:rsidP="0079167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4F" w:rsidRPr="003A2D30" w:rsidRDefault="001C164F" w:rsidP="003A2D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Решение Совета депутатов от </w:t>
            </w:r>
            <w:r w:rsidR="00C44322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.06.2017 № 7</w:t>
            </w:r>
            <w:r w:rsidR="00C44322">
              <w:rPr>
                <w:rFonts w:ascii="Times New Roman" w:hAnsi="Times New Roman" w:cs="Times New Roman"/>
                <w:sz w:val="16"/>
                <w:szCs w:val="16"/>
              </w:rPr>
              <w:t xml:space="preserve">6 </w:t>
            </w:r>
            <w:r w:rsidRPr="003A2D30">
              <w:rPr>
                <w:rFonts w:ascii="Times New Roman" w:hAnsi="Times New Roman" w:cs="Times New Roman"/>
                <w:sz w:val="16"/>
                <w:szCs w:val="16"/>
              </w:rPr>
              <w:t xml:space="preserve"> "О внесении изменений в решение Совета депутатов МО </w:t>
            </w:r>
            <w:r w:rsidR="00C44322">
              <w:rPr>
                <w:rFonts w:ascii="Times New Roman" w:hAnsi="Times New Roman"/>
                <w:bCs/>
                <w:sz w:val="16"/>
                <w:szCs w:val="16"/>
              </w:rPr>
              <w:t>Шапошниковский</w:t>
            </w:r>
            <w:r w:rsidRPr="003A2D30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 Первомайского района Оренбургской области от 0</w:t>
            </w:r>
            <w:r w:rsidR="00C4432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3A2D30">
              <w:rPr>
                <w:rFonts w:ascii="Times New Roman" w:hAnsi="Times New Roman" w:cs="Times New Roman"/>
                <w:sz w:val="16"/>
                <w:szCs w:val="16"/>
              </w:rPr>
              <w:t>.11.2016 №4</w:t>
            </w:r>
            <w:r w:rsidR="00C4432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3A2D30">
              <w:rPr>
                <w:rFonts w:ascii="Times New Roman" w:hAnsi="Times New Roman" w:cs="Times New Roman"/>
                <w:sz w:val="16"/>
                <w:szCs w:val="16"/>
              </w:rPr>
              <w:t>"Об установлении налога на имущество физических лиц"</w:t>
            </w:r>
          </w:p>
          <w:p w:rsidR="001C164F" w:rsidRPr="003A2D30" w:rsidRDefault="001C164F" w:rsidP="003A2D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4F" w:rsidRPr="003A2D30" w:rsidRDefault="001C164F" w:rsidP="003A2D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D30">
              <w:rPr>
                <w:rFonts w:ascii="Times New Roman" w:hAnsi="Times New Roman" w:cs="Times New Roman"/>
                <w:sz w:val="16"/>
                <w:szCs w:val="16"/>
              </w:rPr>
              <w:t>Налог на имущество физических лиц</w:t>
            </w:r>
          </w:p>
          <w:p w:rsidR="001C164F" w:rsidRPr="00CB6FDE" w:rsidRDefault="001C164F" w:rsidP="0079167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4F" w:rsidRDefault="001C164F" w:rsidP="0079167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4F" w:rsidRPr="00AC391D" w:rsidRDefault="001C164F" w:rsidP="007916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391D">
              <w:rPr>
                <w:rFonts w:ascii="Times New Roman" w:hAnsi="Times New Roman" w:cs="Times New Roman"/>
                <w:sz w:val="16"/>
                <w:szCs w:val="16"/>
              </w:rPr>
              <w:t>освобождение от налогообложения</w:t>
            </w:r>
          </w:p>
          <w:p w:rsidR="001C164F" w:rsidRPr="00AC391D" w:rsidRDefault="001C164F" w:rsidP="00791679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4F" w:rsidRDefault="001C164F" w:rsidP="00FE06A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4F" w:rsidRPr="00CB6FDE" w:rsidRDefault="001C164F" w:rsidP="0079167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B6FDE">
              <w:rPr>
                <w:rFonts w:ascii="Times New Roman" w:eastAsia="Calibri" w:hAnsi="Times New Roman" w:cs="Times New Roman"/>
                <w:sz w:val="16"/>
                <w:szCs w:val="16"/>
              </w:rPr>
              <w:t>Особые условия отсутствуют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4F" w:rsidRDefault="001C164F" w:rsidP="003A2D3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01.07.2017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4F" w:rsidRPr="00FF271D" w:rsidRDefault="001C164F" w:rsidP="0079167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6FDE">
              <w:rPr>
                <w:rFonts w:ascii="Times New Roman" w:eastAsia="Calibri" w:hAnsi="Times New Roman" w:cs="Times New Roman"/>
                <w:sz w:val="16"/>
                <w:szCs w:val="16"/>
              </w:rPr>
              <w:t>неограниченный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4F" w:rsidRDefault="001C164F" w:rsidP="00FE06A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социальная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4F" w:rsidRDefault="001C164F" w:rsidP="00FE06A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4F" w:rsidRPr="003A2D30" w:rsidRDefault="001C164F" w:rsidP="003A2D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Члены добровольных народных дружин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4F" w:rsidRPr="003A2D30" w:rsidRDefault="001C164F" w:rsidP="00FE06A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3D3D23" w:rsidRDefault="003D3D23" w:rsidP="004C1EB6"/>
    <w:sectPr w:rsidR="003D3D23" w:rsidSect="004C1E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78A8"/>
    <w:rsid w:val="00002B73"/>
    <w:rsid w:val="001537F0"/>
    <w:rsid w:val="00180707"/>
    <w:rsid w:val="00192D42"/>
    <w:rsid w:val="001C164F"/>
    <w:rsid w:val="0023088E"/>
    <w:rsid w:val="002F7BB4"/>
    <w:rsid w:val="003A2D30"/>
    <w:rsid w:val="003D3D23"/>
    <w:rsid w:val="00402145"/>
    <w:rsid w:val="004C1EB6"/>
    <w:rsid w:val="005A0EF3"/>
    <w:rsid w:val="005B03EE"/>
    <w:rsid w:val="006E1311"/>
    <w:rsid w:val="00817CA6"/>
    <w:rsid w:val="008F3159"/>
    <w:rsid w:val="009626F4"/>
    <w:rsid w:val="00A4046C"/>
    <w:rsid w:val="00A91991"/>
    <w:rsid w:val="00AC391D"/>
    <w:rsid w:val="00AE12DB"/>
    <w:rsid w:val="00B309EC"/>
    <w:rsid w:val="00BD1557"/>
    <w:rsid w:val="00BF7BA3"/>
    <w:rsid w:val="00C0378F"/>
    <w:rsid w:val="00C44322"/>
    <w:rsid w:val="00CB6FDE"/>
    <w:rsid w:val="00DA3048"/>
    <w:rsid w:val="00E737E0"/>
    <w:rsid w:val="00FA78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0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Викторовна Васильева</dc:creator>
  <cp:lastModifiedBy>User</cp:lastModifiedBy>
  <cp:revision>9</cp:revision>
  <dcterms:created xsi:type="dcterms:W3CDTF">2020-09-11T10:00:00Z</dcterms:created>
  <dcterms:modified xsi:type="dcterms:W3CDTF">2021-09-15T04:14:00Z</dcterms:modified>
</cp:coreProperties>
</file>