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CC" w:rsidRPr="00CF7FBD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359CC"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7FBD" w:rsidRPr="00CF7FBD" w:rsidRDefault="00CF7FBD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59CC" w:rsidRPr="00CF7FBD" w:rsidRDefault="00CF7FBD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ШАПОШНИКОВСКИЙ</w:t>
      </w:r>
      <w:r w:rsidR="008359CC"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359CC" w:rsidRPr="00CF7FBD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359CC"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:rsidR="008359CC" w:rsidRPr="00CF7FBD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359CC"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8359CC" w:rsidRPr="00CF7FBD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9CC" w:rsidRPr="00CF7FBD" w:rsidRDefault="00CF7FBD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359CC" w:rsidRPr="00CF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59CC" w:rsidRPr="00CF7FBD" w:rsidRDefault="008359CC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9CC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7F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F7F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7F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59CC" w:rsidRPr="0052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2C272E" w:rsidRPr="005226E4" w:rsidRDefault="002C272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Правила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землепользования </w:t>
      </w:r>
    </w:p>
    <w:p w:rsid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застройки</w:t>
      </w:r>
      <w:r w:rsidR="002C272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5226E4" w:rsidRDefault="00CF7FBD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Шапошниковский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овет </w:t>
      </w:r>
      <w:bookmarkStart w:id="0" w:name="_GoBack"/>
      <w:bookmarkEnd w:id="0"/>
      <w:proofErr w:type="gramStart"/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Первомайского</w:t>
      </w:r>
      <w:proofErr w:type="gramEnd"/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0E4E" w:rsidRP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 области</w:t>
      </w:r>
    </w:p>
    <w:p w:rsidR="00550E4E" w:rsidRP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4E" w:rsidRPr="005226E4" w:rsidRDefault="00550E4E" w:rsidP="00522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 </w:t>
      </w:r>
      <w:r w:rsidR="00CF7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Шапошниковский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  Первомайского района  Оренбургской  области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26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Закона 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Оренбургской области от 16.03.2007 N 1037/233-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O</w:t>
      </w:r>
      <w:r w:rsidRPr="005226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 "О градостроительной 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территории Оренбургской области,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РФ от 29.12.2004 N 190-ФЗ, с целью приведения  Правил землепользования и застройки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CF7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Шапошниковский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 Первомайского района  Оренбургской  области </w:t>
      </w: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требованиями Градостроительного кодекса РФ,</w:t>
      </w:r>
    </w:p>
    <w:p w:rsidR="00550E4E" w:rsidRPr="005226E4" w:rsidRDefault="00550E4E" w:rsidP="005226E4">
      <w:pPr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ПОСТАНОВЛЯЮ:</w:t>
      </w:r>
    </w:p>
    <w:p w:rsidR="00550E4E" w:rsidRPr="005226E4" w:rsidRDefault="005226E4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Приступить к разработке изменений Правил землепользования и застройки 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CF7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Шапошниковский</w:t>
      </w:r>
      <w:r w:rsidR="008359CC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0E4E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сельсовет  Первомайского района  Оренбургской  области</w:t>
      </w:r>
      <w:r w:rsidR="00A7081F" w:rsidRPr="0052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6E4" w:rsidRDefault="00550E4E" w:rsidP="00CF7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="005226E4" w:rsidRPr="005226E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информационно-телекоммуникационной сети Интернет на официальном сайте муниципального образования </w:t>
      </w:r>
      <w:r w:rsidR="00CF7FBD">
        <w:rPr>
          <w:rFonts w:ascii="Times New Roman" w:hAnsi="Times New Roman" w:cs="Times New Roman"/>
          <w:sz w:val="28"/>
          <w:szCs w:val="28"/>
        </w:rPr>
        <w:t>Шапошниковский сельсовет Первомайского района Оренбургской области</w:t>
      </w:r>
      <w:r w:rsidR="005226E4" w:rsidRPr="005226E4">
        <w:rPr>
          <w:rFonts w:ascii="Times New Roman" w:hAnsi="Times New Roman" w:cs="Times New Roman"/>
          <w:sz w:val="28"/>
          <w:szCs w:val="28"/>
        </w:rPr>
        <w:t>.</w:t>
      </w:r>
    </w:p>
    <w:p w:rsidR="00550E4E" w:rsidRPr="005226E4" w:rsidRDefault="005226E4" w:rsidP="00522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ящего Постановления оставляю за </w:t>
      </w:r>
      <w:r w:rsidR="00550E4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2C272E" w:rsidRPr="005226E4" w:rsidRDefault="002C272E" w:rsidP="005226E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660" w:rsidRPr="005226E4" w:rsidRDefault="00550E4E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550E4E" w:rsidRPr="005226E4" w:rsidRDefault="00CF7FBD" w:rsidP="00522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Шапошниковский</w:t>
      </w:r>
      <w:r w:rsidR="003E1660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B4508D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                                           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4508D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272E" w:rsidRPr="00522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</w:t>
      </w:r>
    </w:p>
    <w:p w:rsidR="00064BD6" w:rsidRPr="005226E4" w:rsidRDefault="00064BD6" w:rsidP="00522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BD6" w:rsidRPr="005226E4" w:rsidSect="005226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4E"/>
    <w:rsid w:val="00064BD6"/>
    <w:rsid w:val="001A3329"/>
    <w:rsid w:val="002C272E"/>
    <w:rsid w:val="00325F33"/>
    <w:rsid w:val="003E1660"/>
    <w:rsid w:val="005226E4"/>
    <w:rsid w:val="00550E4E"/>
    <w:rsid w:val="00650AC4"/>
    <w:rsid w:val="007260BC"/>
    <w:rsid w:val="008359CC"/>
    <w:rsid w:val="00A7081F"/>
    <w:rsid w:val="00B4508D"/>
    <w:rsid w:val="00CF7FBD"/>
    <w:rsid w:val="00E15134"/>
    <w:rsid w:val="00F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11</cp:revision>
  <cp:lastPrinted>2019-07-23T11:42:00Z</cp:lastPrinted>
  <dcterms:created xsi:type="dcterms:W3CDTF">2016-10-22T04:38:00Z</dcterms:created>
  <dcterms:modified xsi:type="dcterms:W3CDTF">2019-07-23T11:42:00Z</dcterms:modified>
</cp:coreProperties>
</file>