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778"/>
      </w:tblGrid>
      <w:tr w:rsidR="00C85A59" w:rsidRPr="00487109" w:rsidTr="002A70C3">
        <w:tc>
          <w:tcPr>
            <w:tcW w:w="5778" w:type="dxa"/>
          </w:tcPr>
          <w:p w:rsidR="00C85A59" w:rsidRPr="00487109" w:rsidRDefault="00C85A59" w:rsidP="00F91F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W w:w="10254" w:type="dxa"/>
              <w:tblLayout w:type="fixed"/>
              <w:tblLook w:val="0000"/>
            </w:tblPr>
            <w:tblGrid>
              <w:gridCol w:w="6096"/>
              <w:gridCol w:w="4158"/>
            </w:tblGrid>
            <w:tr w:rsidR="00C85A59" w:rsidRPr="00487109" w:rsidTr="002A70C3"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A59" w:rsidRPr="00487109" w:rsidRDefault="00C85A59" w:rsidP="00F91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C85A59" w:rsidRPr="00487109" w:rsidRDefault="00C85A59" w:rsidP="00F91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C85A59" w:rsidRPr="00487109" w:rsidRDefault="00A04C3F" w:rsidP="00F91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ШАПОШНИКОВСКИЙ</w:t>
                  </w:r>
                  <w:r w:rsidR="00C85A59"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СЕЛЬСОВЕТ</w:t>
                  </w:r>
                </w:p>
                <w:p w:rsidR="00C85A59" w:rsidRPr="00487109" w:rsidRDefault="00C85A59" w:rsidP="00F91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ПЕРВОМАЙСКОГО РАЙОНА</w:t>
                  </w:r>
                </w:p>
                <w:p w:rsidR="00C85A59" w:rsidRPr="00487109" w:rsidRDefault="00C85A59" w:rsidP="00F91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ОРЕНБУРГСКОЙ  ОБЛАСТИ</w:t>
                  </w:r>
                </w:p>
                <w:p w:rsidR="00C85A59" w:rsidRPr="00487109" w:rsidRDefault="00C85A59" w:rsidP="00F91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C85A59" w:rsidRPr="00487109" w:rsidRDefault="00C85A59" w:rsidP="00F91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C85A59" w:rsidRPr="00487109" w:rsidRDefault="00C85A59" w:rsidP="00F91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85A59" w:rsidRPr="00487109" w:rsidRDefault="00C85A59" w:rsidP="00A04C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A04C3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</w:t>
                  </w:r>
                  <w:r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="00A04C3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0.201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</w:t>
                  </w:r>
                  <w:r w:rsidR="00A04C3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A04C3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№</w:t>
                  </w:r>
                  <w:r w:rsidR="00A04C3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-п</w:t>
                  </w:r>
                </w:p>
                <w:p w:rsidR="00C85A59" w:rsidRPr="00487109" w:rsidRDefault="00C85A59" w:rsidP="00F91F71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szCs w:val="26"/>
                      <w:lang w:eastAsia="ru-RU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5A59" w:rsidRPr="00487109" w:rsidRDefault="00C85A59" w:rsidP="00F91F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C85A59" w:rsidRPr="00487109" w:rsidRDefault="00C85A59" w:rsidP="00A0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 утверждении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противодействия коррупции в администрации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на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C85A59" w:rsidRPr="00487109" w:rsidRDefault="00C85A59" w:rsidP="00F91F7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87109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C85A59" w:rsidRPr="00487109" w:rsidRDefault="00C85A59" w:rsidP="00F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 № 273-Ф3 «О противодействии коррупции»,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A04C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487109">
        <w:rPr>
          <w:rFonts w:ascii="Calibri" w:eastAsia="Times New Roman" w:hAnsi="Calibri" w:cs="Times New Roman"/>
          <w:lang w:eastAsia="ru-RU"/>
        </w:rPr>
        <w:t>:</w:t>
      </w:r>
    </w:p>
    <w:p w:rsidR="00C85A59" w:rsidRPr="00487109" w:rsidRDefault="00C85A59" w:rsidP="00F91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противодействия коррупции в администрации муниципального образования </w:t>
      </w:r>
      <w:r w:rsidR="00A04C3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Шапошниковский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на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 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C85A59" w:rsidRPr="00487109" w:rsidRDefault="00C85A59" w:rsidP="00F91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proofErr w:type="gramStart"/>
      <w:r w:rsidRPr="00487109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оставляю за собой.</w:t>
      </w:r>
    </w:p>
    <w:p w:rsidR="00C85A59" w:rsidRPr="00487109" w:rsidRDefault="00C85A59" w:rsidP="00F91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3. Настоящее постановление вступает в силу со дня его подписания и подлежит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информационно-телекоммуникационной сети «Интернет» на </w:t>
      </w:r>
      <w:hyperlink r:id="rId5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A0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Шапошниковский сельсовет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  район Оренбургской области.</w:t>
      </w:r>
    </w:p>
    <w:p w:rsidR="00C85A59" w:rsidRPr="00487109" w:rsidRDefault="00C85A59" w:rsidP="00F91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59" w:rsidRPr="00487109" w:rsidRDefault="00C85A59" w:rsidP="00F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85A59" w:rsidRDefault="00A04C3F" w:rsidP="00F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Шапошниковский</w:t>
      </w:r>
      <w:r w:rsidR="00C8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A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А.И.Козлов</w:t>
      </w:r>
    </w:p>
    <w:p w:rsidR="00C85A59" w:rsidRPr="00487109" w:rsidRDefault="00C85A59" w:rsidP="00F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59" w:rsidRPr="00487109" w:rsidRDefault="00C85A59" w:rsidP="00F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85A59" w:rsidRDefault="00C85A59" w:rsidP="00F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04C3F" w:rsidRDefault="00A04C3F" w:rsidP="00F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04C3F" w:rsidRDefault="00A04C3F" w:rsidP="00F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04C3F" w:rsidRDefault="00A04C3F" w:rsidP="00F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04C3F" w:rsidRDefault="00A04C3F" w:rsidP="00F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04C3F" w:rsidRDefault="00A04C3F" w:rsidP="00F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04C3F" w:rsidRDefault="00A04C3F" w:rsidP="00F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04C3F" w:rsidRDefault="00A04C3F" w:rsidP="00F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04C3F" w:rsidRDefault="00A04C3F" w:rsidP="00F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04C3F" w:rsidRPr="00487109" w:rsidRDefault="00A04C3F" w:rsidP="00F91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85A59" w:rsidRPr="00487109" w:rsidRDefault="00C85A59" w:rsidP="00F91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85A59" w:rsidRPr="00487109" w:rsidRDefault="00C85A59" w:rsidP="00F91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85A59" w:rsidRPr="00487109" w:rsidRDefault="00C85A59" w:rsidP="00F91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85A59" w:rsidRPr="00487109" w:rsidRDefault="00A04C3F" w:rsidP="00F91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Шапошниковский</w:t>
      </w:r>
      <w:r w:rsidR="00C85A59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C85A59" w:rsidRPr="00487109" w:rsidRDefault="00C85A59" w:rsidP="00F91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C85A59" w:rsidRPr="00487109" w:rsidRDefault="00C85A59" w:rsidP="00F91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C85A59" w:rsidRPr="00487109" w:rsidRDefault="00C85A59" w:rsidP="00F91F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A04C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A04C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proofErr w:type="gramStart"/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C85A59" w:rsidRPr="00487109" w:rsidRDefault="00C85A59" w:rsidP="00F91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противодействия коррупции в администрации муниципального образования </w:t>
      </w:r>
      <w:r w:rsidR="00A04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Шапошниковский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Первомайского района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 на 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8 -2021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487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685"/>
        <w:gridCol w:w="8"/>
        <w:gridCol w:w="30"/>
        <w:gridCol w:w="2355"/>
        <w:gridCol w:w="17"/>
        <w:gridCol w:w="13"/>
        <w:gridCol w:w="2255"/>
      </w:tblGrid>
      <w:tr w:rsidR="00C85A59" w:rsidRPr="00487109" w:rsidTr="002A70C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C85A59" w:rsidRPr="00487109" w:rsidTr="002A70C3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5A59" w:rsidRPr="00487109" w:rsidTr="002A70C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Мероприятия общего организационно-методического характера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A0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своевременного рассмотрения обращений граждан, поступивших  в администрацию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A04C3F" w:rsidP="00A0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Шапошниковский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A0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обращений граждан и организаций, поступающих в администрацию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на предмет выявления в них информации о фактах проявления коррупции </w:t>
            </w:r>
            <w:proofErr w:type="gramEnd"/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A0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органами прокуратуры и  юстиции, судебными инстанциями, правоохранительными органами, территориальными органами федеральных органов государственной власти по Оренбургской области по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вопросам противодействия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A0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сельсовета,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</w:tr>
      <w:tr w:rsidR="00C85A59" w:rsidRPr="00487109" w:rsidTr="002A70C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2. Совершенствование муниципального управления</w:t>
            </w:r>
          </w:p>
        </w:tc>
      </w:tr>
      <w:tr w:rsidR="00C85A59" w:rsidRPr="00487109" w:rsidTr="002A70C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Противодействие коррупции при размещении муниципальных заказов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над выполнением требований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A0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</w:tr>
      <w:tr w:rsidR="00C85A59" w:rsidRPr="00487109" w:rsidTr="002A70C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5A59" w:rsidRPr="00487109" w:rsidRDefault="00C85A59" w:rsidP="00A0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2.2. Совершенствование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 деятельности администрации муниципального образования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04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Шапошниковский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 по использованию муниципального имущества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A0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принципов гласности и публичности по вопросам распоряжения муниципальным имуществом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посредством официального опубликования в общественно-политической газете Первомайского района «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Причаганье</w:t>
            </w:r>
            <w:proofErr w:type="spell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размещения на официальном сайте муниципального образования Первомайский район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A0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Шапошниковский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</w:t>
            </w:r>
          </w:p>
        </w:tc>
      </w:tr>
      <w:tr w:rsidR="00C85A59" w:rsidRPr="00487109" w:rsidTr="002A70C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2.3. Совершенствование механизмов бюджетных взаимоотношений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A0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расходованием бюджетных средств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Первомайский район Оренбургской области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A0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</w:tr>
      <w:tr w:rsidR="00C85A59" w:rsidRPr="00487109" w:rsidTr="002A70C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2.4. Экспертиза проектов муниципальных правовых актов с целью 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выявления в них положений, способствующих проявлению коррупции</w:t>
            </w:r>
          </w:p>
        </w:tc>
      </w:tr>
      <w:tr w:rsidR="00C85A59" w:rsidRPr="00487109" w:rsidTr="002A70C3">
        <w:trPr>
          <w:trHeight w:val="39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A0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нормативных правовых актов администрации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последующего устранения таких факторов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A04C3F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Шапошниковский 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области, юрист муниципального бюджетного учреждения по обеспечению деятельности органов местного самоуправления Первомайского района Оренбургской области </w:t>
            </w:r>
            <w:proofErr w:type="gramEnd"/>
          </w:p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85A59" w:rsidRPr="00487109" w:rsidTr="002A70C3">
        <w:trPr>
          <w:trHeight w:val="29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A04C3F" w:rsidP="00A0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C85A59" w:rsidRPr="00487109" w:rsidTr="002A70C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2.5. Регламентация деятельности администрации муниципального образования </w:t>
            </w:r>
            <w:r w:rsidR="00A04C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Шапошниковский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</w:t>
            </w:r>
          </w:p>
          <w:p w:rsidR="00C85A59" w:rsidRPr="00487109" w:rsidRDefault="00C85A59" w:rsidP="00F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A04C3F" w:rsidP="00A0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Шапошниковский 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A0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A04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федеральной государственной информационной системе «Единый портал государственных и муниципальных услуг (функций)»</w:t>
            </w:r>
          </w:p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об оказываемых в электронном виде 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D47B56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Шапошниковский 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C85A59" w:rsidRPr="00487109" w:rsidTr="002A70C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2.6. Обеспечение исполнения главой муниципального образования </w:t>
            </w:r>
            <w:r w:rsidR="00D4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Шапошниковский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обязанностей,  установленных  </w:t>
            </w:r>
            <w:hyperlink r:id="rId6" w:history="1">
              <w:r w:rsidRPr="0048710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25.12.2008 г. № 273-ФЗ «О противодействии коррупции» и другими федеральными законами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D4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главой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ШАпошниковский</w:t>
            </w:r>
            <w:proofErr w:type="spell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C85A5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5A5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C85A59" w:rsidRPr="0048710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главы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C85A5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85A5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2020 г., </w:t>
            </w:r>
          </w:p>
          <w:p w:rsidR="00C85A59" w:rsidRPr="0048710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D47B56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Шапошниковский 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C85A59" w:rsidRPr="00487109" w:rsidTr="002A70C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2.7.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</w:t>
            </w:r>
            <w:r w:rsidR="00D4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Шапошниковский 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 Первомайского района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proofErr w:type="gramEnd"/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и урегулированию конфликта интересов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D47B56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D4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муниципальными служащими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Первомайского района сведений о своих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C85A5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5A5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C85A59" w:rsidRPr="0048710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январь-апрель 2021 г.</w:t>
            </w:r>
          </w:p>
          <w:p w:rsidR="00C85A59" w:rsidRPr="00487109" w:rsidRDefault="00C85A59" w:rsidP="00F91F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муниципальные служащие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 сельсовет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C85A5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85A5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2020 г., </w:t>
            </w:r>
          </w:p>
          <w:p w:rsidR="00C85A59" w:rsidRPr="0048710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  <w:p w:rsidR="00C85A59" w:rsidRPr="0048710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D47B56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D47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 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D47B56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перечень должностей муниципальной  службы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D47B56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Шапошниковский 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исполнения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муниципальными служащими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обязанности по уведомлению представителя нанимателя о выполнении иной оплачиваемой работы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D47B56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1 категории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по соблюдению муниципальными служащими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ограничений, запретов и по исполнению обязанностей, установленных </w:t>
            </w:r>
            <w:hyperlink r:id="rId7" w:history="1">
              <w:r w:rsidRPr="00487109">
                <w:rPr>
                  <w:rFonts w:ascii="Times New Roman" w:eastAsia="Times New Roman" w:hAnsi="Times New Roman" w:cs="Times New Roman"/>
                  <w:bCs/>
                  <w:color w:val="008000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в целях противодействия коррупции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D47B56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повышения квалификации муниципальными служащими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Первомайского района в должностные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обязанности</w:t>
            </w:r>
            <w:proofErr w:type="gram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мер ответственности к муниципальному служащему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Шапошниковский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Первомайского района Оренбургской области за несоблюдение 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к служебному поведению, требований об урегулировании конфликта интересов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рекомендации комиссии по соблюдению требований к служебному поведению муниципальных служащих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и урегулированию конфликта интересов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</w:p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на замещение вакантной должности муниципальной службы в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решению главы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  <w:r w:rsidRPr="0048710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87109">
              <w:rPr>
                <w:rFonts w:ascii="Calibri" w:eastAsia="Times New Roman" w:hAnsi="Calibri" w:cs="Arial"/>
                <w:lang w:eastAsia="ru-RU"/>
              </w:rPr>
              <w:t xml:space="preserve">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замещении должности муниципальной службы в соответствии с порядком проведения конкурса 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конкурсная комиссия для проведения конкурса  на замещение вакантной должности муниципальной службы в администрации </w:t>
            </w:r>
            <w:r w:rsidR="00D47B5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C85A59" w:rsidRPr="00487109" w:rsidTr="002A70C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5A59" w:rsidRPr="00487109" w:rsidRDefault="00C85A59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Взаимодействие администрации муниципального образования </w:t>
            </w:r>
            <w:r w:rsidR="00D4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Шапошниковский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муниципального образования </w:t>
            </w:r>
            <w:r w:rsidR="00D47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Шапошниковский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  <w:proofErr w:type="gramEnd"/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в информационно-телекоммуникационной сети «Интернет» на </w:t>
            </w:r>
            <w:hyperlink r:id="rId8" w:history="1">
              <w:r w:rsidRPr="00487109">
                <w:rPr>
                  <w:rFonts w:ascii="Times New Roman" w:eastAsia="Times New Roman" w:hAnsi="Times New Roman" w:cs="Times New Roman"/>
                  <w:bCs/>
                  <w:color w:val="008000"/>
                  <w:sz w:val="28"/>
                  <w:szCs w:val="28"/>
                  <w:lang w:eastAsia="ru-RU"/>
                </w:rPr>
                <w:t>официальном сайте</w:t>
              </w:r>
            </w:hyperlink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Первомайский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  информации об 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022F0D" w:rsidP="0002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Первомайского района Оренбургской области</w:t>
            </w:r>
          </w:p>
        </w:tc>
      </w:tr>
      <w:tr w:rsidR="00C85A59" w:rsidRPr="00487109" w:rsidTr="002A70C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5A59" w:rsidRPr="00487109" w:rsidRDefault="00C85A59" w:rsidP="0002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4. Организация работы по противодействию коррупции в администрации муниципального образования </w:t>
            </w:r>
            <w:r w:rsidR="00022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Шапошниковский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02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своих доходах, расходах, об имуществе и обязательствах имущественного характера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муниципальную должность, должность муниципальной службы администрации </w:t>
            </w:r>
            <w:r w:rsidR="0002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C85A5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5A5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C85A59" w:rsidRPr="0048710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C85A59" w:rsidRPr="00487109" w:rsidRDefault="00C85A59" w:rsidP="00F9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02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замещающие муниципальную должность, должность муниципальной службы администрации </w:t>
            </w:r>
            <w:r w:rsidR="0002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02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муниципальную должность, должность муниципальной службы администрации </w:t>
            </w:r>
            <w:r w:rsidR="0002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и членов их семей в информационно-телекоммуникационной сети «Интернет» на официальном сайте муниципального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Первомайский район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Default="00C85A59" w:rsidP="00F9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:rsidR="00C85A59" w:rsidRDefault="00C85A59" w:rsidP="00F9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5A59" w:rsidRDefault="00C85A59" w:rsidP="00F9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 г.,</w:t>
            </w:r>
          </w:p>
          <w:p w:rsidR="00C85A59" w:rsidRPr="00487109" w:rsidRDefault="00C85A59" w:rsidP="00F9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022F0D" w:rsidP="0002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02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r w:rsidR="0002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022F0D" w:rsidP="0002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="00C85A59"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02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администрацией </w:t>
            </w:r>
            <w:r w:rsidR="0002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мероприятий по предупреждению и противодействию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8 - 2021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02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02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C85A59" w:rsidRPr="00487109" w:rsidTr="002A70C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5A59" w:rsidRPr="00487109" w:rsidRDefault="00C85A59" w:rsidP="0002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5. Организация содействия Совету депутатов муниципального образования  </w:t>
            </w:r>
            <w:r w:rsidR="00022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Шапошниковский</w:t>
            </w:r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 Оренбургской области в реализации </w:t>
            </w:r>
            <w:proofErr w:type="spellStart"/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487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политики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02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представления депутатами Совета депутатов </w:t>
            </w:r>
            <w:r w:rsidR="0002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январь-апрель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г., </w:t>
            </w:r>
          </w:p>
          <w:p w:rsidR="00C85A5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2019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5A5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2020 г., </w:t>
            </w:r>
          </w:p>
          <w:p w:rsidR="00C85A59" w:rsidRPr="00487109" w:rsidRDefault="00C85A59" w:rsidP="00F91F7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2021 г.</w:t>
            </w:r>
          </w:p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022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  <w:r w:rsidR="0002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(по согласованию)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02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</w:t>
            </w:r>
            <w:proofErr w:type="gramStart"/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характера депутатов Совета депутатов </w:t>
            </w:r>
            <w:r w:rsidR="0002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gramEnd"/>
            <w:r w:rsidR="0002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Первомайский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общественной политической газете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Причаганье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Default="00C85A59" w:rsidP="00F91F7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C85A59" w:rsidRPr="00487109" w:rsidRDefault="00C85A59" w:rsidP="00F91F71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июля</w:t>
            </w:r>
          </w:p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02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  <w:r w:rsidR="0002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Первомайский район Оренбургской области</w:t>
            </w:r>
          </w:p>
        </w:tc>
      </w:tr>
      <w:tr w:rsidR="00C85A59" w:rsidRPr="00487109" w:rsidTr="002A70C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02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преставления депутатами Совета депутатов </w:t>
            </w:r>
            <w:r w:rsidR="0002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сведений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9" w:rsidRPr="00487109" w:rsidRDefault="00C85A59" w:rsidP="00F91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A59" w:rsidRPr="00487109" w:rsidRDefault="00C85A59" w:rsidP="0002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Мандатная комиссия Совета депутатов </w:t>
            </w:r>
            <w:r w:rsidR="0002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Шапошниковский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Первомайский район Оренбургской области</w:t>
            </w:r>
          </w:p>
        </w:tc>
      </w:tr>
    </w:tbl>
    <w:p w:rsidR="00C85A59" w:rsidRPr="00487109" w:rsidRDefault="00C85A59" w:rsidP="00F91F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85A59" w:rsidRPr="00487109" w:rsidRDefault="00C85A59" w:rsidP="00F91F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85A59" w:rsidRDefault="00C85A59" w:rsidP="00F91F7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85A59" w:rsidRDefault="00C85A59" w:rsidP="00F91F71">
      <w:pPr>
        <w:spacing w:after="0" w:line="240" w:lineRule="auto"/>
      </w:pPr>
    </w:p>
    <w:p w:rsidR="00E95D19" w:rsidRDefault="00E95D19" w:rsidP="00F91F71">
      <w:pPr>
        <w:spacing w:after="0" w:line="240" w:lineRule="auto"/>
      </w:pPr>
    </w:p>
    <w:sectPr w:rsidR="00E95D19" w:rsidSect="004C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85A59"/>
    <w:rsid w:val="00022F0D"/>
    <w:rsid w:val="006E2867"/>
    <w:rsid w:val="00A04C3F"/>
    <w:rsid w:val="00B61373"/>
    <w:rsid w:val="00C85A59"/>
    <w:rsid w:val="00D47B56"/>
    <w:rsid w:val="00E95D19"/>
    <w:rsid w:val="00F9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5100.19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29009202.3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Шапошниковский с-с</dc:creator>
  <cp:keywords/>
  <dc:description/>
  <cp:lastModifiedBy>Шапошниковский с-с</cp:lastModifiedBy>
  <cp:revision>5</cp:revision>
  <dcterms:created xsi:type="dcterms:W3CDTF">2018-10-23T09:09:00Z</dcterms:created>
  <dcterms:modified xsi:type="dcterms:W3CDTF">2018-10-29T13:33:00Z</dcterms:modified>
</cp:coreProperties>
</file>