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BE" w:rsidRPr="000261B6" w:rsidRDefault="00F033BE" w:rsidP="00BE54DD">
      <w:pPr>
        <w:tabs>
          <w:tab w:val="left" w:pos="626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261B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26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1B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C24378" w:rsidRPr="000261B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033BE" w:rsidRPr="000261B6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1B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033BE" w:rsidRPr="000261B6" w:rsidRDefault="000261B6" w:rsidP="00F03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1B6">
        <w:rPr>
          <w:rFonts w:ascii="Times New Roman" w:eastAsia="Times New Roman" w:hAnsi="Times New Roman" w:cs="Times New Roman"/>
          <w:b/>
          <w:sz w:val="28"/>
          <w:szCs w:val="28"/>
        </w:rPr>
        <w:t>ШАПОШНИКОВСКИЙ</w:t>
      </w:r>
      <w:r w:rsidR="00F033BE" w:rsidRPr="000261B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F033BE" w:rsidRPr="000261B6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1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ПЕРВОМАЙСКОГО РАЙОНА</w:t>
      </w:r>
      <w:bookmarkStart w:id="0" w:name="_GoBack"/>
      <w:bookmarkEnd w:id="0"/>
    </w:p>
    <w:p w:rsidR="00F033BE" w:rsidRPr="000261B6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1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F033BE" w:rsidRPr="000261B6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3BE" w:rsidRPr="000261B6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1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0261B6" w:rsidRPr="000261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0261B6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3BE" w:rsidRDefault="00DF4A7A" w:rsidP="00F03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.01.2021</w:t>
      </w:r>
      <w:r w:rsidR="00F033BE">
        <w:rPr>
          <w:rFonts w:ascii="Times New Roman" w:eastAsia="Times New Roman" w:hAnsi="Times New Roman" w:cs="Times New Roman"/>
          <w:sz w:val="28"/>
          <w:szCs w:val="28"/>
        </w:rPr>
        <w:t xml:space="preserve">   № -</w:t>
      </w:r>
      <w:proofErr w:type="gramStart"/>
      <w:r w:rsidR="00F033B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</w:p>
    <w:p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   служащих     администрации    </w:t>
      </w:r>
      <w:r w:rsidR="00026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033BE" w:rsidRDefault="000261B6" w:rsidP="00F03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Шапошниковский</w:t>
      </w:r>
      <w:r w:rsidR="00F033BE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proofErr w:type="gramStart"/>
      <w:r w:rsidR="00F033BE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и урегулированию конфликта интересов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В соответствии с Федеральными законами от 25.12.2008 № 273-ФЗ «О противодействии коррупции», от 02.03.2007 25-ФЗ «О муниципальной службе в Российской Федерации»,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22.12.2015 №650 "О порядке сообщения лицами,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Законом Оренбургской области от 10.10.2007 № 1611-339-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-ОЗ «О муниципальной службе в Оренбургской области»: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Комиссию по соблюдению требований к служебному поведению муниципальных служащих администрации муниципального образования </w:t>
      </w:r>
      <w:r w:rsidR="000261B6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урегулированию конфликта интересов.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Положение о комиссии по соблюдению требований к служебному поведению муниципальных служащих администрации муниципального образования </w:t>
      </w:r>
      <w:r w:rsidR="000261B6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урегулированию конфликта интересов согласно приложению 1.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состав комиссии по соблюдению требований к служебному поведению муниципальных служащих администрации муниципального образования </w:t>
      </w:r>
      <w:r w:rsidR="000261B6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урегулированию конфликта интересов согласно приложению 2.</w:t>
      </w:r>
    </w:p>
    <w:p w:rsidR="00F033BE" w:rsidRDefault="00132193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261B6">
        <w:rPr>
          <w:rFonts w:ascii="Times New Roman" w:hAnsi="Times New Roman" w:cs="Times New Roman"/>
          <w:sz w:val="28"/>
          <w:szCs w:val="28"/>
        </w:rPr>
        <w:t>Спецалисту 1 категории</w:t>
      </w:r>
      <w:r w:rsidR="00F033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0261B6">
        <w:rPr>
          <w:rFonts w:ascii="Times New Roman" w:hAnsi="Times New Roman" w:cs="Times New Roman"/>
          <w:sz w:val="28"/>
          <w:szCs w:val="28"/>
        </w:rPr>
        <w:t xml:space="preserve">Шапошниковский </w:t>
      </w:r>
      <w:r w:rsidR="00F033BE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ознакомить под роспись </w:t>
      </w:r>
      <w:r w:rsidR="00F033B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служащих администрации муниципального образования </w:t>
      </w:r>
      <w:r w:rsidR="000261B6">
        <w:rPr>
          <w:rFonts w:ascii="Times New Roman" w:hAnsi="Times New Roman" w:cs="Times New Roman"/>
          <w:sz w:val="28"/>
          <w:szCs w:val="28"/>
        </w:rPr>
        <w:t>Шапошниковский</w:t>
      </w:r>
      <w:r w:rsidR="00F033BE">
        <w:rPr>
          <w:rFonts w:ascii="Times New Roman" w:hAnsi="Times New Roman" w:cs="Times New Roman"/>
          <w:sz w:val="28"/>
          <w:szCs w:val="28"/>
        </w:rPr>
        <w:t xml:space="preserve"> сельсовет с настоящим распоряжением в 3-х </w:t>
      </w:r>
      <w:proofErr w:type="spellStart"/>
      <w:r w:rsidR="00F033BE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F033BE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F033BE" w:rsidRPr="007208C2" w:rsidRDefault="00F033BE" w:rsidP="007208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5.Считать утратившим силу распоряжение администрации муниципального образования </w:t>
      </w:r>
      <w:r w:rsidR="000261B6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2649DE">
        <w:rPr>
          <w:rFonts w:ascii="Times New Roman" w:hAnsi="Times New Roman" w:cs="Times New Roman"/>
          <w:sz w:val="28"/>
          <w:szCs w:val="28"/>
        </w:rPr>
        <w:t>29.08</w:t>
      </w:r>
      <w:r w:rsidR="00DF4A7A">
        <w:rPr>
          <w:rFonts w:ascii="Times New Roman" w:hAnsi="Times New Roman" w:cs="Times New Roman"/>
          <w:sz w:val="28"/>
          <w:szCs w:val="28"/>
        </w:rPr>
        <w:t>.2016 №</w:t>
      </w:r>
      <w:r w:rsidR="002649DE">
        <w:rPr>
          <w:rFonts w:ascii="Times New Roman" w:hAnsi="Times New Roman" w:cs="Times New Roman"/>
          <w:sz w:val="28"/>
          <w:szCs w:val="28"/>
        </w:rPr>
        <w:t>10</w:t>
      </w:r>
      <w:r w:rsidR="00DF4A7A">
        <w:rPr>
          <w:rFonts w:ascii="Times New Roman" w:hAnsi="Times New Roman" w:cs="Times New Roman"/>
          <w:sz w:val="28"/>
          <w:szCs w:val="28"/>
        </w:rPr>
        <w:t xml:space="preserve">-р «О комиссии по соблюдению требований к служебному поведению муниципальных    служащих     администрации    муниципального </w:t>
      </w:r>
      <w:r w:rsidR="002649DE">
        <w:rPr>
          <w:rFonts w:ascii="Times New Roman" w:hAnsi="Times New Roman" w:cs="Times New Roman"/>
          <w:sz w:val="28"/>
          <w:szCs w:val="28"/>
        </w:rPr>
        <w:t>образования Шапошниковский</w:t>
      </w:r>
      <w:r w:rsidR="00DF4A7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    Оренбургской области и урегулированию конфликта интересов»; </w:t>
      </w:r>
      <w:proofErr w:type="gramStart"/>
      <w:r w:rsidR="00DF4A7A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</w:t>
      </w:r>
      <w:r w:rsidR="002649DE">
        <w:rPr>
          <w:rFonts w:ascii="Times New Roman" w:hAnsi="Times New Roman" w:cs="Times New Roman"/>
          <w:sz w:val="28"/>
          <w:szCs w:val="28"/>
        </w:rPr>
        <w:t>Шапошниковский</w:t>
      </w:r>
      <w:r w:rsidR="00DF4A7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</w:t>
      </w:r>
      <w:r w:rsidR="00132193">
        <w:rPr>
          <w:rFonts w:ascii="Times New Roman" w:hAnsi="Times New Roman" w:cs="Times New Roman"/>
          <w:sz w:val="28"/>
          <w:szCs w:val="28"/>
        </w:rPr>
        <w:t xml:space="preserve">ргской области от </w:t>
      </w:r>
      <w:r w:rsidR="0031034F">
        <w:rPr>
          <w:rFonts w:ascii="Times New Roman" w:hAnsi="Times New Roman" w:cs="Times New Roman"/>
          <w:sz w:val="28"/>
          <w:szCs w:val="28"/>
        </w:rPr>
        <w:t>26.04.2019</w:t>
      </w:r>
      <w:r w:rsidR="00132193">
        <w:rPr>
          <w:rFonts w:ascii="Times New Roman" w:hAnsi="Times New Roman" w:cs="Times New Roman"/>
          <w:sz w:val="28"/>
          <w:szCs w:val="28"/>
        </w:rPr>
        <w:t xml:space="preserve"> № </w:t>
      </w:r>
      <w:r w:rsidR="0031034F">
        <w:rPr>
          <w:rFonts w:ascii="Times New Roman" w:hAnsi="Times New Roman" w:cs="Times New Roman"/>
          <w:sz w:val="28"/>
          <w:szCs w:val="28"/>
        </w:rPr>
        <w:t>5</w:t>
      </w:r>
      <w:r w:rsidR="00DF4A7A">
        <w:rPr>
          <w:rFonts w:ascii="Times New Roman" w:hAnsi="Times New Roman" w:cs="Times New Roman"/>
          <w:sz w:val="28"/>
          <w:szCs w:val="28"/>
        </w:rPr>
        <w:t>-р «</w:t>
      </w:r>
      <w:r w:rsidR="00831D53" w:rsidRPr="009B636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распоряжение  администрации муниципального образования </w:t>
      </w:r>
      <w:r w:rsidR="0031034F">
        <w:rPr>
          <w:rFonts w:ascii="Times New Roman" w:hAnsi="Times New Roman" w:cs="Times New Roman"/>
          <w:sz w:val="28"/>
          <w:szCs w:val="28"/>
        </w:rPr>
        <w:t>Шапошниковский</w:t>
      </w:r>
      <w:r w:rsidR="00831D53" w:rsidRPr="009B636E">
        <w:rPr>
          <w:rFonts w:ascii="Times New Roman" w:hAnsi="Times New Roman" w:cs="Times New Roman"/>
          <w:sz w:val="28"/>
          <w:szCs w:val="28"/>
        </w:rPr>
        <w:t xml:space="preserve"> сельсовет  Первомайского</w:t>
      </w:r>
      <w:r w:rsidR="00132193">
        <w:rPr>
          <w:rFonts w:ascii="Times New Roman" w:hAnsi="Times New Roman" w:cs="Times New Roman"/>
          <w:sz w:val="28"/>
          <w:szCs w:val="28"/>
        </w:rPr>
        <w:t xml:space="preserve"> района Оренбургской</w:t>
      </w:r>
      <w:r w:rsidR="0031034F">
        <w:rPr>
          <w:rFonts w:ascii="Times New Roman" w:hAnsi="Times New Roman" w:cs="Times New Roman"/>
          <w:sz w:val="28"/>
          <w:szCs w:val="28"/>
        </w:rPr>
        <w:t xml:space="preserve"> </w:t>
      </w:r>
      <w:r w:rsidR="00132193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31034F">
        <w:rPr>
          <w:rFonts w:ascii="Times New Roman" w:hAnsi="Times New Roman" w:cs="Times New Roman"/>
          <w:sz w:val="28"/>
          <w:szCs w:val="28"/>
        </w:rPr>
        <w:t>29</w:t>
      </w:r>
      <w:r w:rsidR="00132193">
        <w:rPr>
          <w:rFonts w:ascii="Times New Roman" w:hAnsi="Times New Roman" w:cs="Times New Roman"/>
          <w:sz w:val="28"/>
          <w:szCs w:val="28"/>
        </w:rPr>
        <w:t>.0</w:t>
      </w:r>
      <w:r w:rsidR="0031034F">
        <w:rPr>
          <w:rFonts w:ascii="Times New Roman" w:hAnsi="Times New Roman" w:cs="Times New Roman"/>
          <w:sz w:val="28"/>
          <w:szCs w:val="28"/>
        </w:rPr>
        <w:t>8</w:t>
      </w:r>
      <w:r w:rsidR="00831D53" w:rsidRPr="009B636E">
        <w:rPr>
          <w:rFonts w:ascii="Times New Roman" w:hAnsi="Times New Roman" w:cs="Times New Roman"/>
          <w:sz w:val="28"/>
          <w:szCs w:val="28"/>
        </w:rPr>
        <w:t>.2016</w:t>
      </w:r>
      <w:r w:rsidR="0031034F">
        <w:rPr>
          <w:rFonts w:ascii="Times New Roman" w:hAnsi="Times New Roman" w:cs="Times New Roman"/>
          <w:sz w:val="28"/>
          <w:szCs w:val="28"/>
        </w:rPr>
        <w:t xml:space="preserve"> </w:t>
      </w:r>
      <w:r w:rsidR="00831D53" w:rsidRPr="009B63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№ </w:t>
      </w:r>
      <w:r w:rsidR="003103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="00831D53" w:rsidRPr="009B63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-р</w:t>
      </w:r>
      <w:r w:rsidR="00831D53" w:rsidRPr="009B636E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   служащих     администрации    муниципального  образования</w:t>
      </w:r>
      <w:r w:rsidR="00132193">
        <w:rPr>
          <w:rFonts w:ascii="Times New Roman" w:hAnsi="Times New Roman" w:cs="Times New Roman"/>
          <w:sz w:val="28"/>
          <w:szCs w:val="28"/>
        </w:rPr>
        <w:t xml:space="preserve"> </w:t>
      </w:r>
      <w:r w:rsidR="0031034F">
        <w:rPr>
          <w:rFonts w:ascii="Times New Roman" w:hAnsi="Times New Roman" w:cs="Times New Roman"/>
          <w:sz w:val="28"/>
          <w:szCs w:val="28"/>
        </w:rPr>
        <w:t>Шапошниковский</w:t>
      </w:r>
      <w:r w:rsidR="00831D53" w:rsidRPr="009B636E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831D53">
        <w:rPr>
          <w:rFonts w:ascii="Times New Roman" w:hAnsi="Times New Roman" w:cs="Times New Roman"/>
          <w:sz w:val="28"/>
          <w:szCs w:val="28"/>
        </w:rPr>
        <w:t xml:space="preserve">т      Первомайского района </w:t>
      </w:r>
      <w:r w:rsidR="00831D53" w:rsidRPr="009B636E">
        <w:rPr>
          <w:rFonts w:ascii="Times New Roman" w:hAnsi="Times New Roman" w:cs="Times New Roman"/>
          <w:sz w:val="28"/>
          <w:szCs w:val="28"/>
        </w:rPr>
        <w:t>Оренбургской области и урегулированию конфликта интересов»</w:t>
      </w:r>
      <w:r w:rsidR="001321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08C2" w:rsidRPr="007208C2" w:rsidRDefault="007208C2" w:rsidP="007208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1" w:name="sub_1000"/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208C2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распоряжение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муниципальном образования </w:t>
      </w:r>
      <w:r w:rsidR="0031034F">
        <w:rPr>
          <w:rFonts w:ascii="Times New Roman" w:eastAsia="Times New Roman" w:hAnsi="Times New Roman" w:cs="Times New Roman"/>
          <w:sz w:val="28"/>
          <w:szCs w:val="28"/>
        </w:rPr>
        <w:t>Шапошниковский</w:t>
      </w:r>
      <w:r w:rsidRPr="007208C2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</w:t>
      </w:r>
    </w:p>
    <w:p w:rsidR="007208C2" w:rsidRPr="007208C2" w:rsidRDefault="00D76B29" w:rsidP="0072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208C2" w:rsidRPr="007208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208C2" w:rsidRPr="007208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208C2" w:rsidRPr="007208C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208C2" w:rsidRPr="007208C2" w:rsidRDefault="007208C2" w:rsidP="0072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8C2" w:rsidRPr="007208C2" w:rsidRDefault="007208C2" w:rsidP="0072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8C2" w:rsidRPr="007208C2" w:rsidRDefault="007208C2" w:rsidP="0072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8C2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208C2" w:rsidRDefault="0031034F" w:rsidP="001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Шапошниковский</w:t>
      </w:r>
      <w:r w:rsidR="007208C2" w:rsidRPr="007208C2">
        <w:rPr>
          <w:rFonts w:ascii="Times New Roman" w:eastAsia="Times New Roman" w:hAnsi="Times New Roman" w:cs="Times New Roman"/>
          <w:sz w:val="28"/>
          <w:szCs w:val="28"/>
        </w:rPr>
        <w:t xml:space="preserve">  сельсовет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О.А.Суркова</w:t>
      </w:r>
    </w:p>
    <w:p w:rsidR="00132193" w:rsidRDefault="00132193" w:rsidP="001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193" w:rsidRPr="00132193" w:rsidRDefault="00132193" w:rsidP="001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033BE" w:rsidRDefault="0031034F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Шапошниковский</w:t>
      </w:r>
      <w:r w:rsidR="00F033B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4A7A">
        <w:rPr>
          <w:rFonts w:ascii="Times New Roman" w:hAnsi="Times New Roman" w:cs="Times New Roman"/>
          <w:sz w:val="28"/>
          <w:szCs w:val="28"/>
        </w:rPr>
        <w:t>.01.2021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комиссии по соблюдению требований к служебному поведению муниципальных служащих администрации муниципального образования </w:t>
      </w:r>
      <w:r w:rsidR="0031034F">
        <w:rPr>
          <w:rFonts w:ascii="Times New Roman" w:hAnsi="Times New Roman" w:cs="Times New Roman"/>
          <w:b/>
          <w:bCs/>
          <w:sz w:val="28"/>
          <w:szCs w:val="28"/>
        </w:rPr>
        <w:t>Шапошниковский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Первомайского района Оренбургской области и урегулированию конфликта 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</w:t>
      </w:r>
      <w:r w:rsidR="0031034F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N 273-ФЗ "О противодействии коррупции".</w:t>
      </w:r>
      <w:proofErr w:type="gramEnd"/>
    </w:p>
    <w:bookmarkEnd w:id="2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в своей деятельности руководствуются </w:t>
      </w:r>
      <w:hyperlink r:id="rId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Оренбургской области, актами Губернатора Оренбургской области и Правительства Оренбургской области, нормативными правовыми актами Совета депутатов муниципального образования </w:t>
      </w:r>
      <w:r w:rsidR="0031034F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администрации муниципального образования </w:t>
      </w:r>
      <w:r w:rsidR="0031034F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настоящим Положением.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03"/>
      <w:r>
        <w:rPr>
          <w:rFonts w:ascii="Times New Roman" w:hAnsi="Times New Roman" w:cs="Times New Roman"/>
          <w:sz w:val="28"/>
          <w:szCs w:val="28"/>
        </w:rPr>
        <w:t xml:space="preserve">3. Основной задачей комиссий является содействие администрации муниципального образования </w:t>
      </w:r>
      <w:r w:rsidR="0031034F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ее структурным подразделениям: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1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администрации</w:t>
      </w:r>
      <w:r w:rsidR="001321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1034F">
        <w:rPr>
          <w:rFonts w:ascii="Times New Roman" w:hAnsi="Times New Roman" w:cs="Times New Roman"/>
          <w:sz w:val="28"/>
          <w:szCs w:val="28"/>
        </w:rPr>
        <w:t>Шапошниковский</w:t>
      </w:r>
      <w:r w:rsidR="0013219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области, ее структурных подразделений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от 25 декабря 2008 N 273-ФЗ "О противодействии коррупции", другими федеральными законами, законами Оренбургской области, муниципальными правовыми актами администрации муниципального образования </w:t>
      </w:r>
      <w:r w:rsidR="0031034F">
        <w:rPr>
          <w:rFonts w:ascii="Times New Roman" w:hAnsi="Times New Roman" w:cs="Times New Roman"/>
          <w:sz w:val="28"/>
          <w:szCs w:val="28"/>
        </w:rPr>
        <w:t>Шапошниковский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(далее - требования к служебному поведению и (или) требования об урегулировании конфликта интересов);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2"/>
      <w:bookmarkEnd w:id="4"/>
      <w:r>
        <w:rPr>
          <w:rFonts w:ascii="Times New Roman" w:hAnsi="Times New Roman" w:cs="Times New Roman"/>
          <w:sz w:val="28"/>
          <w:szCs w:val="28"/>
        </w:rPr>
        <w:t xml:space="preserve">б) в осуществлении в администрации муниципального образования </w:t>
      </w:r>
      <w:r w:rsidR="0031034F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(далее -  администрация сельсовета, ее структурные подразделения) мер по предупреждению коррупции.</w:t>
      </w:r>
    </w:p>
    <w:bookmarkStart w:id="6" w:name="sub_10004"/>
    <w:bookmarkEnd w:id="5"/>
    <w:p w:rsidR="00F033BE" w:rsidRDefault="00A93B1D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 w:rsidR="00F033BE">
        <w:instrText xml:space="preserve"> HYPERLINK "garantf1://55071568.0/" </w:instrText>
      </w:r>
      <w:r>
        <w:fldChar w:fldCharType="separate"/>
      </w:r>
      <w:r w:rsidR="00F033BE">
        <w:rPr>
          <w:rStyle w:val="a3"/>
          <w:rFonts w:ascii="Times New Roman" w:hAnsi="Times New Roman" w:cs="Times New Roman"/>
          <w:color w:val="106BBE"/>
          <w:sz w:val="28"/>
          <w:szCs w:val="28"/>
          <w:u w:val="none"/>
        </w:rPr>
        <w:t>4.</w:t>
      </w:r>
      <w:r>
        <w:fldChar w:fldCharType="end"/>
      </w:r>
      <w:r w:rsidR="00F033BE">
        <w:rPr>
          <w:rFonts w:ascii="Times New Roman" w:hAnsi="Times New Roman" w:cs="Times New Roman"/>
          <w:sz w:val="28"/>
          <w:szCs w:val="28"/>
        </w:rPr>
        <w:t xml:space="preserve"> Комиссия рассматривает вопросы, связанные с соблюдением </w:t>
      </w:r>
      <w:hyperlink r:id="rId7" w:history="1">
        <w:r w:rsidR="00F033BE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требований</w:t>
        </w:r>
      </w:hyperlink>
      <w:r w:rsidR="00F033BE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</w:t>
      </w:r>
      <w:r w:rsidR="00F033BE">
        <w:rPr>
          <w:rFonts w:ascii="Times New Roman" w:hAnsi="Times New Roman" w:cs="Times New Roman"/>
          <w:sz w:val="28"/>
          <w:szCs w:val="28"/>
        </w:rPr>
        <w:lastRenderedPageBreak/>
        <w:t>службы) в администрации сельсовета.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 Состав комиссии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>
        <w:rPr>
          <w:rFonts w:ascii="Times New Roman" w:hAnsi="Times New Roman" w:cs="Times New Roman"/>
          <w:sz w:val="28"/>
          <w:szCs w:val="28"/>
        </w:rPr>
        <w:t xml:space="preserve">5. Комиссия образуется нормативным </w:t>
      </w:r>
      <w:hyperlink r:id="rId8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правовым актом</w:t>
        </w:r>
      </w:hyperlink>
      <w:r>
        <w:rPr>
          <w:rFonts w:ascii="Times New Roman" w:hAnsi="Times New Roman" w:cs="Times New Roman"/>
          <w:sz w:val="28"/>
          <w:szCs w:val="28"/>
        </w:rPr>
        <w:t>администрации сельсовета. Указанным актом утверждаются состав комиссии и порядок ее работы.</w:t>
      </w:r>
    </w:p>
    <w:bookmarkEnd w:id="8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заместитель председателя комиссии, назначаемые главой муниципального образования </w:t>
      </w:r>
      <w:r w:rsidR="0031034F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(далее -  глава сельсовета) из числа членов комиссии, замещающих должности муниципальной службы в администрации сельсовета,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 состав комиссии входят глава администрации сельсовета (председатель комиссии), </w:t>
      </w:r>
      <w:r w:rsidR="0031034F">
        <w:rPr>
          <w:rFonts w:ascii="Times New Roman" w:hAnsi="Times New Roman" w:cs="Times New Roman"/>
          <w:sz w:val="28"/>
          <w:szCs w:val="28"/>
        </w:rPr>
        <w:t>специалист 1 категории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 (заместитель председ</w:t>
      </w:r>
      <w:r w:rsidR="00132193">
        <w:rPr>
          <w:rFonts w:ascii="Times New Roman" w:hAnsi="Times New Roman" w:cs="Times New Roman"/>
          <w:sz w:val="28"/>
          <w:szCs w:val="28"/>
        </w:rPr>
        <w:t>ателя комиссии)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2193">
        <w:rPr>
          <w:rFonts w:ascii="Times New Roman" w:hAnsi="Times New Roman" w:cs="Times New Roman"/>
          <w:sz w:val="28"/>
          <w:szCs w:val="28"/>
        </w:rPr>
        <w:t>депутат Совета депутатов муни</w:t>
      </w:r>
      <w:r w:rsidR="0031034F">
        <w:rPr>
          <w:rFonts w:ascii="Times New Roman" w:hAnsi="Times New Roman" w:cs="Times New Roman"/>
          <w:sz w:val="28"/>
          <w:szCs w:val="28"/>
        </w:rPr>
        <w:t>ципального образования Шапошниковский</w:t>
      </w:r>
      <w:r w:rsidR="00132193">
        <w:rPr>
          <w:rFonts w:ascii="Times New Roman" w:hAnsi="Times New Roman" w:cs="Times New Roman"/>
          <w:sz w:val="28"/>
          <w:szCs w:val="28"/>
        </w:rPr>
        <w:t xml:space="preserve">  сельсовет (по согласованию) </w:t>
      </w:r>
      <w:r>
        <w:rPr>
          <w:rFonts w:ascii="Times New Roman" w:hAnsi="Times New Roman" w:cs="Times New Roman"/>
          <w:sz w:val="28"/>
          <w:szCs w:val="28"/>
        </w:rPr>
        <w:t>(секретарь коми</w:t>
      </w:r>
      <w:r w:rsidR="00132193">
        <w:rPr>
          <w:rFonts w:ascii="Times New Roman" w:hAnsi="Times New Roman" w:cs="Times New Roman"/>
          <w:sz w:val="28"/>
          <w:szCs w:val="28"/>
        </w:rPr>
        <w:t>ссии)</w:t>
      </w:r>
      <w:r>
        <w:rPr>
          <w:rFonts w:ascii="Times New Roman" w:hAnsi="Times New Roman" w:cs="Times New Roman"/>
          <w:sz w:val="28"/>
          <w:szCs w:val="28"/>
        </w:rPr>
        <w:t xml:space="preserve">, депутат Совета депутатов муниципального образования </w:t>
      </w:r>
      <w:r w:rsidR="0031034F">
        <w:rPr>
          <w:rFonts w:ascii="Times New Roman" w:hAnsi="Times New Roman" w:cs="Times New Roman"/>
          <w:sz w:val="28"/>
          <w:szCs w:val="28"/>
        </w:rPr>
        <w:t xml:space="preserve">Шапошниковский </w:t>
      </w:r>
      <w:r>
        <w:rPr>
          <w:rFonts w:ascii="Times New Roman" w:hAnsi="Times New Roman" w:cs="Times New Roman"/>
          <w:sz w:val="28"/>
          <w:szCs w:val="28"/>
        </w:rPr>
        <w:t>сельсовет (по согласованию) (член комиссии).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"/>
      <w:r>
        <w:rPr>
          <w:rFonts w:ascii="Times New Roman" w:hAnsi="Times New Roman" w:cs="Times New Roman"/>
          <w:sz w:val="28"/>
          <w:szCs w:val="28"/>
        </w:rPr>
        <w:t xml:space="preserve">7. Глава администрации сельсовета может принять </w:t>
      </w:r>
      <w:hyperlink r:id="rId9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включении в состав комиссии: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"/>
      <w:bookmarkEnd w:id="9"/>
      <w:r>
        <w:rPr>
          <w:rFonts w:ascii="Times New Roman" w:hAnsi="Times New Roman" w:cs="Times New Roman"/>
          <w:sz w:val="28"/>
          <w:szCs w:val="28"/>
        </w:rPr>
        <w:t xml:space="preserve">а) представителя Совета депутатов муниципального образования  </w:t>
      </w:r>
      <w:r w:rsidR="0031034F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администрации сельсовета;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администрации сельсовета.</w:t>
      </w:r>
    </w:p>
    <w:bookmarkEnd w:id="10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r:id="rId10" w:anchor="sub_1009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7 настоящего Положения, включаются в состав комиссии в установленном порядке по согласованию с общественной организацией ветеранов, созданной в администрации сельсовета, с профсоюзной организацией, действующей в установленном порядке в администрации сельсовета, на основании запроса главы администрации сельсовета. Согласование осуществляется в 10-дневный срок со дня получения запроса.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государственной службы в администрации сельсовета, должно составлять не менее одной четверти от общего числа членов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3"/>
      <w:r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31"/>
      <w:bookmarkEnd w:id="11"/>
      <w:r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сельсовета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32"/>
      <w:bookmarkEnd w:id="12"/>
      <w:r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4"/>
      <w:bookmarkEnd w:id="13"/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государственном органе, недопустимо.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5"/>
      <w:bookmarkEnd w:id="14"/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6"/>
      <w:bookmarkEnd w:id="15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работы комиссии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1B2771" w:rsidRDefault="001B2771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161"/>
      <w:proofErr w:type="gramStart"/>
      <w:r w:rsidRPr="009B636E">
        <w:rPr>
          <w:rFonts w:ascii="Times New Roman" w:eastAsia="Times New Roman" w:hAnsi="Times New Roman" w:cs="Times New Roman"/>
          <w:sz w:val="28"/>
          <w:szCs w:val="28"/>
        </w:rPr>
        <w:t>а) представление главой сельсовета в соответствии с пунктом 24 указа Губернатора Оренбургской области от 9 июля 2012 г.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федеральнымзаконодательством</w:t>
      </w:r>
      <w:proofErr w:type="gramEnd"/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пунктом 18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</w:t>
      </w:r>
      <w:r w:rsidR="0031034F">
        <w:rPr>
          <w:rFonts w:ascii="Times New Roman" w:eastAsia="Times New Roman" w:hAnsi="Times New Roman" w:cs="Times New Roman"/>
          <w:sz w:val="28"/>
          <w:szCs w:val="28"/>
        </w:rPr>
        <w:t>Шапошниковский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Первомайского района и муниципальными служащими администрации муниципального образования </w:t>
      </w:r>
      <w:r w:rsidR="0031034F">
        <w:rPr>
          <w:rFonts w:ascii="Times New Roman" w:eastAsia="Times New Roman" w:hAnsi="Times New Roman" w:cs="Times New Roman"/>
          <w:sz w:val="28"/>
          <w:szCs w:val="28"/>
        </w:rPr>
        <w:t>Шапошниковский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и соблюдения муниципальными служащими администрации муниципального образования </w:t>
      </w:r>
      <w:r w:rsidR="0031034F">
        <w:rPr>
          <w:rFonts w:ascii="Times New Roman" w:eastAsia="Times New Roman" w:hAnsi="Times New Roman" w:cs="Times New Roman"/>
          <w:sz w:val="28"/>
          <w:szCs w:val="28"/>
        </w:rPr>
        <w:t>Шапошниковский</w:t>
      </w:r>
      <w:r w:rsidR="00AC5523">
        <w:rPr>
          <w:rFonts w:ascii="Times New Roman" w:eastAsia="Times New Roman" w:hAnsi="Times New Roman" w:cs="Times New Roman"/>
          <w:sz w:val="28"/>
          <w:szCs w:val="28"/>
        </w:rPr>
        <w:t xml:space="preserve"> сельсовет требований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к служебному поведению, утвержденного распоряжением администрации муниципального образования </w:t>
      </w:r>
      <w:r w:rsidR="0031034F">
        <w:rPr>
          <w:rFonts w:ascii="Times New Roman" w:eastAsia="Times New Roman" w:hAnsi="Times New Roman" w:cs="Times New Roman"/>
          <w:sz w:val="28"/>
          <w:szCs w:val="28"/>
        </w:rPr>
        <w:t>Шапошниковский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AC5523">
        <w:rPr>
          <w:rFonts w:ascii="Times New Roman" w:eastAsia="Times New Roman" w:hAnsi="Times New Roman" w:cs="Times New Roman"/>
          <w:sz w:val="28"/>
          <w:szCs w:val="28"/>
        </w:rPr>
        <w:t>13</w:t>
      </w:r>
      <w:proofErr w:type="gramEnd"/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523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2010 N </w:t>
      </w:r>
      <w:r w:rsidR="00AC552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>-р, материалов проверки, свидетельствующих:</w:t>
      </w:r>
      <w:bookmarkEnd w:id="17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16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администрацию сельсовета в порядке, установленном нормативным правовым актом администрации сельсовета: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62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сельсовета должность муниципальной службы, включенную в перечень должностей, утвержденный </w:t>
      </w:r>
      <w:hyperlink r:id="rId1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нормативным правовым актом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увольнения с государственной службы;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623"/>
      <w:bookmarkEnd w:id="18"/>
      <w:r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624"/>
      <w:bookmarkEnd w:id="19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</w:t>
      </w:r>
      <w:hyperlink r:id="rId1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 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</w:t>
      </w:r>
      <w:r>
        <w:rPr>
          <w:rFonts w:ascii="Times New Roman" w:hAnsi="Times New Roman" w:cs="Times New Roman"/>
          <w:sz w:val="28"/>
          <w:szCs w:val="28"/>
        </w:rPr>
        <w:lastRenderedPageBreak/>
        <w:t>и несовершеннолетних детей;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625"/>
      <w:bookmarkEnd w:id="20"/>
      <w:r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63"/>
      <w:bookmarkEnd w:id="21"/>
      <w:r>
        <w:rPr>
          <w:rFonts w:ascii="Times New Roman" w:hAnsi="Times New Roman" w:cs="Times New Roman"/>
          <w:sz w:val="28"/>
          <w:szCs w:val="28"/>
        </w:rPr>
        <w:t>в) представление главы администрации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bookmarkEnd w:id="22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представление главы сельсовета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частью 1 статьи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N 273-ФЗ "О противодействии коррупции" и </w:t>
      </w:r>
      <w:hyperlink r:id="rId1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сельсовета, трудового или гражданско-правового договора на выполнение работ (оказание услуг), если отдельные функции государственного управленияданнойорганизацией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входили в его должностные (служебные) обязанности, исполняемые во время замещения должности в администрации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7"/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3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hyperlink r:id="rId16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муниципальной службы в администрации сельсовета, специалисту администрации сельсовета, ответственному за профилактику коррупционных и иных правонарушений.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</w:t>
      </w:r>
      <w:r>
        <w:rPr>
          <w:rFonts w:ascii="Times New Roman" w:hAnsi="Times New Roman" w:cs="Times New Roman"/>
          <w:sz w:val="28"/>
          <w:szCs w:val="28"/>
        </w:rPr>
        <w:lastRenderedPageBreak/>
        <w:t>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Специалистом администрации сельсовета, ответственным за профилактику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N 273-ФЗ "О противодействии коррупции".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r:id="rId18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Уведомление, указанное в </w:t>
      </w:r>
      <w:hyperlink r:id="rId19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специалистом администрации сельсовета,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сельсовета, требований </w:t>
      </w:r>
      <w:hyperlink r:id="rId20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N 273-ФЗ "О противодействии коррупции".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Уведомление, указанное в </w:t>
      </w:r>
      <w:hyperlink r:id="rId21" w:anchor="sub_10162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пятом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специалистом администрации сельсовета, который осуществляет подготовку мотивированного заключения по результатам рассмотрения уведомления.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2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r:id="rId2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пятом подпункта "б"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hyperlink r:id="rId24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специалист администрации сельсовета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сельсовета или его заместитель, специально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12C65" w:rsidRPr="00C12C65" w:rsidRDefault="001D09E2" w:rsidP="00C12C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E2">
        <w:rPr>
          <w:rFonts w:ascii="Times New Roman" w:eastAsia="Times New Roman" w:hAnsi="Times New Roman" w:cs="Times New Roman"/>
          <w:sz w:val="28"/>
          <w:szCs w:val="28"/>
        </w:rPr>
        <w:t xml:space="preserve">15.6. </w:t>
      </w:r>
      <w:r w:rsidR="00C12C65" w:rsidRPr="00C12C65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Мотивированные заключения, предусмотренные пунктами 15.1, 15.3 и 15.4 настоящего Положения, должны содержать:</w:t>
      </w:r>
    </w:p>
    <w:p w:rsidR="00C12C65" w:rsidRPr="00C12C65" w:rsidRDefault="00C12C65" w:rsidP="00C12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65">
        <w:rPr>
          <w:rFonts w:ascii="Times New Roman" w:eastAsia="Times New Roman" w:hAnsi="Times New Roman" w:cs="Times New Roman"/>
          <w:sz w:val="28"/>
          <w:szCs w:val="28"/>
        </w:rPr>
        <w:lastRenderedPageBreak/>
        <w:t>а) информацию, изложенную в обращениях или уведомлениях, указанных в абзацах втором и пятом подпункта «б» и подпункта «д» пункта 12 настоящего Положения;</w:t>
      </w:r>
    </w:p>
    <w:p w:rsidR="00C12C65" w:rsidRPr="00C12C65" w:rsidRDefault="00C12C65" w:rsidP="00C12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65">
        <w:rPr>
          <w:rFonts w:ascii="Times New Roman" w:eastAsia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D09E2" w:rsidRDefault="00C12C65" w:rsidP="00AC5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C65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C5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C65">
        <w:rPr>
          <w:rFonts w:ascii="Times New Roman" w:eastAsia="Times New Roman" w:hAnsi="Times New Roman" w:cs="Times New Roman"/>
          <w:sz w:val="28"/>
          <w:szCs w:val="28"/>
        </w:rPr>
        <w:t>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подпункта «д» пункта 12 настоящего Положения, а также рекомендации для принятия одного из решений в соответствии с пунктами 20,21.3,22.1 настоящего Положения или иного решения.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8"/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администрации сельсовета, информации, содержащей основания для проведения заседания комиссии:</w:t>
      </w:r>
    </w:p>
    <w:bookmarkEnd w:id="24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5" w:anchor="sub_18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пунктами 18.1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hyperlink r:id="rId26" w:anchor="sub_18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18.2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82"/>
      <w:proofErr w:type="gramStart"/>
      <w:r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администрации сельсовета,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83"/>
      <w:bookmarkEnd w:id="25"/>
      <w:r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7" w:anchor="sub_1013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"б" пункта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6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заявлений, указанных в </w:t>
      </w:r>
      <w:hyperlink r:id="rId28" w:anchor="sub_10162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абзацах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anchor="sub_10162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четвертом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r:id="rId30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сельсовета. О намерении лично присутствовать на заседании комиссии муниципальный служащий или гражданин указывает в обращении, заявлении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уведомлении, представляемых в соответствии с </w:t>
      </w:r>
      <w:hyperlink r:id="rId31" w:anchor="sub_1016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911"/>
      <w:r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32" w:anchor="sub_1016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912"/>
      <w:bookmarkEnd w:id="27"/>
      <w:r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28"/>
    <w:p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033BE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21"/>
      <w:r>
        <w:rPr>
          <w:rFonts w:ascii="Times New Roman" w:hAnsi="Times New Roman" w:cs="Times New Roman"/>
          <w:sz w:val="28"/>
          <w:szCs w:val="28"/>
        </w:rPr>
        <w:t>19</w:t>
      </w:r>
      <w:r w:rsidR="00F033BE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22"/>
      <w:bookmarkEnd w:id="29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33" w:anchor="sub_10161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"а"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21"/>
      <w:bookmarkEnd w:id="3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3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</w:t>
      </w:r>
      <w:hyperlink r:id="rId3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 N 1065, являются достоверными и полными;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23"/>
      <w:bookmarkEnd w:id="3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r:id="rId37" w:anchor="sub_1022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3"/>
      <w:bookmarkEnd w:id="32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38" w:anchor="sub_10161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третьем подпункта "а"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31"/>
      <w:bookmarkEnd w:id="33"/>
      <w:r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32"/>
      <w:bookmarkEnd w:id="34"/>
      <w:r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4"/>
      <w:bookmarkEnd w:id="35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39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41"/>
      <w:bookmarkEnd w:id="36"/>
      <w:r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42"/>
      <w:bookmarkEnd w:id="37"/>
      <w:r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5"/>
      <w:bookmarkEnd w:id="38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40" w:anchor="sub_10162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третьем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51"/>
      <w:bookmarkEnd w:id="39"/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52"/>
      <w:bookmarkEnd w:id="40"/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53"/>
      <w:bookmarkEnd w:id="41"/>
      <w:r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2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r:id="rId41" w:anchor="sub_1016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 "г" пункта 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2511"/>
      <w:r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4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частью 1 статьи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2512"/>
      <w:bookmarkEnd w:id="43"/>
      <w:r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4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частью 1 статьи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органы самоуправления в соответствии с их компетенцией.</w:t>
      </w:r>
    </w:p>
    <w:bookmarkEnd w:id="44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По итогам рассмотрения вопроса, указанного в </w:t>
      </w:r>
      <w:hyperlink r:id="rId44" w:anchor="sub_10162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четвертом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2521"/>
      <w:r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4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2522"/>
      <w:bookmarkEnd w:id="45"/>
      <w:r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4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6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По итогам рассмотрения вопроса, указанного в </w:t>
      </w:r>
      <w:hyperlink r:id="rId47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пятом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2531"/>
      <w:r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2532"/>
      <w:bookmarkEnd w:id="47"/>
      <w:r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сельсовета принять меры по урегулированию конфликта интересов или по недопущению его возникновения;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2533"/>
      <w:bookmarkEnd w:id="48"/>
      <w:r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9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r:id="rId48" w:anchor="sub_1016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подпунктах "а"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49" w:anchor="sub_1016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"б"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0" w:anchor="sub_1016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51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52" w:anchor="sub_10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пунктами 22 - 25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3" w:anchor="sub_125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25.1 - 25.3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54" w:anchor="sub_1026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26.1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</w:t>
      </w:r>
      <w:r>
        <w:rPr>
          <w:rFonts w:ascii="Times New Roman" w:hAnsi="Times New Roman" w:cs="Times New Roman"/>
          <w:sz w:val="28"/>
          <w:szCs w:val="28"/>
        </w:rPr>
        <w:lastRenderedPageBreak/>
        <w:t>такого решения должны быть отражены в протоколе заседания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r:id="rId55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сельсовета,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611"/>
      <w:r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612"/>
      <w:bookmarkEnd w:id="50"/>
      <w:r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N 273-ФЗ "О противодействии коррупции". В этом случае комиссия рекомендует главе администрации сельсовета проинформировать об указанных обстоятельствах органы прокуратуры и уведомившую организацию.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27"/>
      <w:bookmarkEnd w:id="51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r:id="rId57" w:anchor="sub_1016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"в"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28"/>
      <w:bookmarkEnd w:id="52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нормативных правовых актов администрации сельсовета, решений или поручений главы администрации сельсовета, которые в установленном порядке представляются на рассмотрение главы администрации сельсовета.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29"/>
      <w:bookmarkEnd w:id="53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r:id="rId58" w:anchor="sub_101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30"/>
      <w:bookmarkEnd w:id="54"/>
      <w:r>
        <w:rPr>
          <w:rFonts w:ascii="Times New Roman" w:hAnsi="Times New Roman" w:cs="Times New Roman"/>
          <w:sz w:val="28"/>
          <w:szCs w:val="28"/>
        </w:rPr>
        <w:t>28</w:t>
      </w:r>
      <w:r w:rsidR="00F033BE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9" w:anchor="sub_101622" w:history="1">
        <w:r w:rsidR="00F033BE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 w:rsidR="00F033BE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администрации сельсовета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310"/>
      <w:bookmarkEnd w:id="55"/>
      <w:r>
        <w:rPr>
          <w:rFonts w:ascii="Times New Roman" w:hAnsi="Times New Roman" w:cs="Times New Roman"/>
          <w:sz w:val="28"/>
          <w:szCs w:val="28"/>
        </w:rPr>
        <w:t>29</w:t>
      </w:r>
      <w:r w:rsidR="00F033BE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311"/>
      <w:bookmarkEnd w:id="56"/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312"/>
      <w:bookmarkEnd w:id="57"/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313"/>
      <w:bookmarkEnd w:id="58"/>
      <w:r>
        <w:rPr>
          <w:rFonts w:ascii="Times New Roman" w:hAnsi="Times New Roman" w:cs="Times New Roman"/>
          <w:sz w:val="28"/>
          <w:szCs w:val="28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14"/>
      <w:bookmarkEnd w:id="59"/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5"/>
      <w:bookmarkEnd w:id="60"/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316"/>
      <w:bookmarkEnd w:id="61"/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317"/>
      <w:bookmarkEnd w:id="62"/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318"/>
      <w:bookmarkEnd w:id="63"/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319"/>
      <w:bookmarkEnd w:id="64"/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320"/>
      <w:bookmarkEnd w:id="65"/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66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Копии протокола заседания комиссии в 7-дневный срок со дня заседания направляются главе администрации сельсовета,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Глава администрации сельсовета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сельсовета в письменной форме уведомляет комиссию в месячный срок со дня поступления к нему протокола заседания комиссии. Решение главы администрации сельсовета оглашается на ближайшем заседании комиссии и принимается к сведению без обсуждения.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35"/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bookmarkEnd w:id="67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37"/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68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сельсовета, вручается гражданину, замещавшему должность муниципальной службы в администрации сельсовета, в отношении которого рассматривался вопрос, указанный в </w:t>
      </w:r>
      <w:hyperlink r:id="rId60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38"/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bookmarkStart w:id="70" w:name="sub_1039"/>
      <w:bookmarkEnd w:id="69"/>
      <w:r>
        <w:rPr>
          <w:rFonts w:ascii="Times New Roman" w:hAnsi="Times New Roman" w:cs="Times New Roman"/>
          <w:sz w:val="28"/>
          <w:szCs w:val="28"/>
        </w:rPr>
        <w:t>секретарем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рассмотрения вопросов, указанных в </w:t>
      </w:r>
      <w:hyperlink r:id="rId61" w:anchor="sub_101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аттестационными комиссиями администрации сельсовета,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6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мая 2009 N 557 (далее - аттестационные комиссии) в их состав в качестве постоянных членов с соблюдением </w:t>
      </w:r>
      <w:hyperlink r:id="rId6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 включаются лица, указанные в </w:t>
      </w:r>
      <w:hyperlink r:id="rId64" w:anchor="sub_1008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 </w:t>
      </w:r>
      <w:hyperlink r:id="rId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решению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сельсовета - лица, указанные в </w:t>
      </w:r>
      <w:hyperlink r:id="rId66" w:anchor="sub_1009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40"/>
      <w:bookmarkEnd w:id="70"/>
      <w:r>
        <w:rPr>
          <w:rFonts w:ascii="Times New Roman" w:hAnsi="Times New Roman" w:cs="Times New Roman"/>
          <w:sz w:val="28"/>
          <w:szCs w:val="28"/>
        </w:rPr>
        <w:t>38</w:t>
      </w:r>
      <w:r w:rsidR="00F033BE">
        <w:rPr>
          <w:rFonts w:ascii="Times New Roman" w:hAnsi="Times New Roman" w:cs="Times New Roman"/>
          <w:sz w:val="28"/>
          <w:szCs w:val="28"/>
        </w:rPr>
        <w:t xml:space="preserve">. В заседаниях аттестационной комиссии при рассмотрении вопросов, указанных в </w:t>
      </w:r>
      <w:hyperlink r:id="rId67" w:anchor="sub_1016" w:history="1">
        <w:r w:rsidR="00F033BE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16</w:t>
        </w:r>
      </w:hyperlink>
      <w:r w:rsidR="00F033BE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участвуют лица, указанные в </w:t>
      </w:r>
      <w:hyperlink r:id="rId68" w:anchor="sub_1013" w:history="1">
        <w:r w:rsidR="00F033BE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13</w:t>
        </w:r>
      </w:hyperlink>
      <w:r w:rsidR="00F033B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410"/>
      <w:bookmarkEnd w:id="71"/>
      <w:r>
        <w:rPr>
          <w:rFonts w:ascii="Times New Roman" w:hAnsi="Times New Roman" w:cs="Times New Roman"/>
          <w:sz w:val="28"/>
          <w:szCs w:val="28"/>
        </w:rPr>
        <w:t>39</w:t>
      </w:r>
      <w:r w:rsidR="00F033BE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заседаний аттестационных комиссий осуществляется специалистом администрации сельсовета, ответственным за реализацию функций, предусмотренных </w:t>
      </w:r>
      <w:hyperlink r:id="rId69" w:history="1">
        <w:r w:rsidR="00F033BE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пунктом 3</w:t>
        </w:r>
      </w:hyperlink>
      <w:r w:rsidR="00F033BE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сентября 2009 N 1065.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420"/>
      <w:bookmarkEnd w:id="72"/>
      <w:r>
        <w:rPr>
          <w:rFonts w:ascii="Times New Roman" w:hAnsi="Times New Roman" w:cs="Times New Roman"/>
          <w:sz w:val="28"/>
          <w:szCs w:val="28"/>
        </w:rPr>
        <w:t>4</w:t>
      </w:r>
      <w:r w:rsidR="00D12B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Формирование аттестационной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сельсовета, и с соблюдением законодательства Российской Федерации о государственной тайне. В администрации сельсовета может быть образовано несколько аттестационных комиссий.</w:t>
      </w:r>
    </w:p>
    <w:bookmarkEnd w:id="73"/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C5523" w:rsidRDefault="00AC5523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C5523" w:rsidRDefault="00AC5523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C5523" w:rsidRDefault="00AC5523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C5523" w:rsidRDefault="00AC5523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C5523" w:rsidRDefault="00AC5523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C5523" w:rsidRDefault="00AC5523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C5523" w:rsidRDefault="00AC5523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C5523" w:rsidRDefault="00AC5523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C5523" w:rsidRDefault="00AC5523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033BE" w:rsidRDefault="00AC5523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Шапошниковский</w:t>
      </w:r>
      <w:r w:rsidR="00F033B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2C65">
        <w:rPr>
          <w:rFonts w:ascii="Times New Roman" w:hAnsi="Times New Roman" w:cs="Times New Roman"/>
          <w:sz w:val="28"/>
          <w:szCs w:val="28"/>
        </w:rPr>
        <w:t>.01.2021</w:t>
      </w:r>
      <w:r>
        <w:rPr>
          <w:rFonts w:ascii="Times New Roman" w:hAnsi="Times New Roman" w:cs="Times New Roman"/>
          <w:sz w:val="28"/>
          <w:szCs w:val="28"/>
        </w:rPr>
        <w:t xml:space="preserve"> № -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комиссии по соблюдению требований к служебному поведению муниципальных служащих администрации муниципального образования </w:t>
      </w:r>
      <w:r w:rsidR="00AC552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сельсовет Первомайского района Оренбургской области и урегулированию конфликта интересов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26"/>
        <w:gridCol w:w="5045"/>
      </w:tblGrid>
      <w:tr w:rsidR="00F033BE" w:rsidTr="001851DC">
        <w:tc>
          <w:tcPr>
            <w:tcW w:w="4526" w:type="dxa"/>
            <w:hideMark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hideMark/>
          </w:tcPr>
          <w:p w:rsidR="00F033BE" w:rsidRDefault="00F033BE" w:rsidP="00AC55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глава администрации муниципального образования </w:t>
            </w:r>
            <w:r w:rsidR="00AC5523">
              <w:rPr>
                <w:rFonts w:ascii="Times New Roman" w:hAnsi="Times New Roman" w:cs="Times New Roman"/>
                <w:sz w:val="28"/>
                <w:szCs w:val="28"/>
              </w:rPr>
              <w:t>Шапошниковский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  <w:tr w:rsidR="00F033BE" w:rsidTr="001851DC">
        <w:tc>
          <w:tcPr>
            <w:tcW w:w="4526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  <w:hideMark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033BE" w:rsidRDefault="00AC55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F033B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</w:t>
            </w:r>
            <w:r w:rsidR="00E81BE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F033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Шапошниковский</w:t>
            </w:r>
            <w:r w:rsidR="00F033BE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  <w:hideMark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hideMark/>
          </w:tcPr>
          <w:p w:rsidR="00F033BE" w:rsidRDefault="00E81BEC" w:rsidP="00AC55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комиссии, депутат Совета депутатов</w:t>
            </w:r>
            <w:r w:rsidR="00F033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AC5523">
              <w:rPr>
                <w:rFonts w:ascii="Times New Roman" w:hAnsi="Times New Roman" w:cs="Times New Roman"/>
                <w:sz w:val="28"/>
                <w:szCs w:val="28"/>
              </w:rPr>
              <w:t>Шапошниковский</w:t>
            </w:r>
            <w:r w:rsidR="00F033B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C552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033BE" w:rsidTr="001851DC">
        <w:tc>
          <w:tcPr>
            <w:tcW w:w="4526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  <w:hideMark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  <w:hideMark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hideMark/>
          </w:tcPr>
          <w:p w:rsidR="00C12C65" w:rsidRPr="009B636E" w:rsidRDefault="00C12C65" w:rsidP="00C12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Pr="009B6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 образования </w:t>
            </w:r>
            <w:r w:rsidR="00AC5523">
              <w:rPr>
                <w:rFonts w:ascii="Times New Roman" w:eastAsia="Times New Roman" w:hAnsi="Times New Roman" w:cs="Times New Roman"/>
                <w:sz w:val="28"/>
                <w:szCs w:val="28"/>
              </w:rPr>
              <w:t>Шапошниковский</w:t>
            </w:r>
            <w:r w:rsidRPr="009B6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(по согласованию)</w:t>
            </w:r>
          </w:p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C65" w:rsidRDefault="00AC5523" w:rsidP="00AC55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1851DC">
        <w:rPr>
          <w:rFonts w:ascii="Times New Roman" w:eastAsia="Times New Roman" w:hAnsi="Times New Roman" w:cs="Times New Roman"/>
          <w:sz w:val="28"/>
          <w:szCs w:val="28"/>
        </w:rPr>
        <w:t xml:space="preserve">Депутат Совета депутатов </w:t>
      </w:r>
    </w:p>
    <w:p w:rsidR="00C12C65" w:rsidRDefault="00AC5523" w:rsidP="00AC55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1851DC" w:rsidRPr="009B63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1851DC" w:rsidRPr="009B636E" w:rsidRDefault="00AC5523" w:rsidP="00E81B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Шапошниковский</w:t>
      </w:r>
      <w:r w:rsidR="001851DC"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 (по  </w:t>
      </w:r>
      <w:proofErr w:type="gramEnd"/>
    </w:p>
    <w:p w:rsidR="00F572E2" w:rsidRDefault="00AC5523" w:rsidP="00E81B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1851DC" w:rsidRPr="009B636E">
        <w:rPr>
          <w:rFonts w:ascii="Times New Roman" w:eastAsia="Times New Roman" w:hAnsi="Times New Roman" w:cs="Times New Roman"/>
          <w:sz w:val="28"/>
          <w:szCs w:val="28"/>
        </w:rPr>
        <w:t>согласованию)</w:t>
      </w:r>
    </w:p>
    <w:p w:rsidR="00AC5523" w:rsidRPr="00E81BEC" w:rsidRDefault="00AC5523" w:rsidP="00E81B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AC5523" w:rsidRPr="00E81BEC" w:rsidSect="008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4D31"/>
    <w:rsid w:val="000261B6"/>
    <w:rsid w:val="00132193"/>
    <w:rsid w:val="001851DC"/>
    <w:rsid w:val="001A4D31"/>
    <w:rsid w:val="001B2771"/>
    <w:rsid w:val="001D09E2"/>
    <w:rsid w:val="002649DE"/>
    <w:rsid w:val="0031034F"/>
    <w:rsid w:val="004C469B"/>
    <w:rsid w:val="00541FEC"/>
    <w:rsid w:val="0054486D"/>
    <w:rsid w:val="007208C2"/>
    <w:rsid w:val="00831D53"/>
    <w:rsid w:val="00892468"/>
    <w:rsid w:val="008F0C96"/>
    <w:rsid w:val="00A93B1D"/>
    <w:rsid w:val="00AC5523"/>
    <w:rsid w:val="00BE54DD"/>
    <w:rsid w:val="00C12C65"/>
    <w:rsid w:val="00C24378"/>
    <w:rsid w:val="00D12B34"/>
    <w:rsid w:val="00D76B29"/>
    <w:rsid w:val="00DD5222"/>
    <w:rsid w:val="00DF4A7A"/>
    <w:rsid w:val="00E34A39"/>
    <w:rsid w:val="00E81BEC"/>
    <w:rsid w:val="00F033BE"/>
    <w:rsid w:val="00F5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171682.301/" TargetMode="External"/><Relationship Id="rId1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6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4" Type="http://schemas.openxmlformats.org/officeDocument/2006/relationships/hyperlink" Target="garantf1://96300.111/" TargetMode="External"/><Relationship Id="rId42" Type="http://schemas.openxmlformats.org/officeDocument/2006/relationships/hyperlink" Target="garantf1://70171682.301/" TargetMode="External"/><Relationship Id="rId47" Type="http://schemas.openxmlformats.org/officeDocument/2006/relationships/hyperlink" Target="garantf1://71187568.101625/" TargetMode="External"/><Relationship Id="rId5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3" Type="http://schemas.openxmlformats.org/officeDocument/2006/relationships/hyperlink" Target="garantf1://10002673.3/" TargetMode="External"/><Relationship Id="rId6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7" Type="http://schemas.openxmlformats.org/officeDocument/2006/relationships/hyperlink" Target="garantf1://55071108.0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8/" TargetMode="External"/><Relationship Id="rId11" Type="http://schemas.openxmlformats.org/officeDocument/2006/relationships/hyperlink" Target="garantf1://98780.1/" TargetMode="External"/><Relationship Id="rId24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5" Type="http://schemas.openxmlformats.org/officeDocument/2006/relationships/hyperlink" Target="garantf1://70272954.0/" TargetMode="External"/><Relationship Id="rId53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6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" Type="http://schemas.openxmlformats.org/officeDocument/2006/relationships/hyperlink" Target="garantf1://10003000.0/" TargetMode="External"/><Relationship Id="rId15" Type="http://schemas.openxmlformats.org/officeDocument/2006/relationships/hyperlink" Target="garantf1://12025268.641/" TargetMode="External"/><Relationship Id="rId23" Type="http://schemas.openxmlformats.org/officeDocument/2006/relationships/hyperlink" Target="garantf1://71187568.101625/" TargetMode="External"/><Relationship Id="rId2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6" Type="http://schemas.openxmlformats.org/officeDocument/2006/relationships/hyperlink" Target="garantf1://96300.111/" TargetMode="External"/><Relationship Id="rId4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1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1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4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5" Type="http://schemas.openxmlformats.org/officeDocument/2006/relationships/hyperlink" Target="garantf1://99468.0/" TargetMode="External"/><Relationship Id="rId4" Type="http://schemas.openxmlformats.org/officeDocument/2006/relationships/hyperlink" Target="garantf1://12064203.1201/" TargetMode="External"/><Relationship Id="rId9" Type="http://schemas.openxmlformats.org/officeDocument/2006/relationships/hyperlink" Target="garantf1://70127184.0/" TargetMode="External"/><Relationship Id="rId14" Type="http://schemas.openxmlformats.org/officeDocument/2006/relationships/hyperlink" Target="garantf1://12064203.1204/" TargetMode="External"/><Relationship Id="rId2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5" Type="http://schemas.openxmlformats.org/officeDocument/2006/relationships/hyperlink" Target="garantf1://96300.0/" TargetMode="External"/><Relationship Id="rId43" Type="http://schemas.openxmlformats.org/officeDocument/2006/relationships/hyperlink" Target="garantf1://70171682.301/" TargetMode="External"/><Relationship Id="rId4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6" Type="http://schemas.openxmlformats.org/officeDocument/2006/relationships/hyperlink" Target="garantf1://12064203.12/" TargetMode="External"/><Relationship Id="rId64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9" Type="http://schemas.openxmlformats.org/officeDocument/2006/relationships/hyperlink" Target="garantf1://96300.3/" TargetMode="External"/><Relationship Id="rId8" Type="http://schemas.openxmlformats.org/officeDocument/2006/relationships/hyperlink" Target="garantf1://5325853.0/" TargetMode="External"/><Relationship Id="rId5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72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garantf1://70272954.0/" TargetMode="External"/><Relationship Id="rId17" Type="http://schemas.openxmlformats.org/officeDocument/2006/relationships/hyperlink" Target="garantf1://12064203.12/" TargetMode="External"/><Relationship Id="rId2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3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6" Type="http://schemas.openxmlformats.org/officeDocument/2006/relationships/hyperlink" Target="garantf1://70272954.0/" TargetMode="External"/><Relationship Id="rId5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0" Type="http://schemas.openxmlformats.org/officeDocument/2006/relationships/hyperlink" Target="garantf1://12064203.12/" TargetMode="External"/><Relationship Id="rId4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4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2" Type="http://schemas.openxmlformats.org/officeDocument/2006/relationships/hyperlink" Target="garantf1://95552.0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18</Pages>
  <Words>6923</Words>
  <Characters>39463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2021-01-13T04:16:00Z</dcterms:created>
  <dcterms:modified xsi:type="dcterms:W3CDTF">2021-01-25T11:49:00Z</dcterms:modified>
</cp:coreProperties>
</file>