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8F" w:rsidRDefault="0076658F" w:rsidP="0076658F">
      <w:pPr>
        <w:pStyle w:val="a0"/>
        <w:ind w:hanging="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СПИСОК</w:t>
      </w:r>
    </w:p>
    <w:p w:rsidR="0076658F" w:rsidRDefault="0076658F" w:rsidP="0076658F">
      <w:pPr>
        <w:pStyle w:val="a0"/>
        <w:ind w:hanging="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невостребованных земельных долей  в границах муниципального образования Шапошниковский сельсовет Первомайского района Оренбургской области</w:t>
      </w:r>
    </w:p>
    <w:p w:rsidR="0076658F" w:rsidRDefault="0076658F" w:rsidP="0076658F">
      <w:pPr>
        <w:pStyle w:val="a0"/>
        <w:ind w:hanging="900"/>
        <w:rPr>
          <w:b/>
          <w:sz w:val="20"/>
          <w:szCs w:val="20"/>
        </w:rPr>
      </w:pPr>
    </w:p>
    <w:tbl>
      <w:tblPr>
        <w:tblW w:w="97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6A0"/>
      </w:tblPr>
      <w:tblGrid>
        <w:gridCol w:w="606"/>
        <w:gridCol w:w="1758"/>
        <w:gridCol w:w="54"/>
        <w:gridCol w:w="1590"/>
        <w:gridCol w:w="1198"/>
        <w:gridCol w:w="1130"/>
        <w:gridCol w:w="959"/>
        <w:gridCol w:w="1140"/>
        <w:gridCol w:w="1284"/>
      </w:tblGrid>
      <w:tr w:rsidR="0076658F" w:rsidTr="0076658F">
        <w:trPr>
          <w:trHeight w:val="509"/>
          <w:tblCellSpacing w:w="20" w:type="dxa"/>
        </w:trPr>
        <w:tc>
          <w:tcPr>
            <w:tcW w:w="546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72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собственника</w:t>
            </w:r>
          </w:p>
        </w:tc>
        <w:tc>
          <w:tcPr>
            <w:tcW w:w="155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Серия, номер свидетельства</w:t>
            </w:r>
          </w:p>
        </w:tc>
        <w:tc>
          <w:tcPr>
            <w:tcW w:w="115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выдачи</w:t>
            </w:r>
          </w:p>
        </w:tc>
        <w:tc>
          <w:tcPr>
            <w:tcW w:w="109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участка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(га)</w:t>
            </w:r>
          </w:p>
        </w:tc>
        <w:tc>
          <w:tcPr>
            <w:tcW w:w="33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Основание признания доли невостребованной</w:t>
            </w:r>
          </w:p>
        </w:tc>
      </w:tr>
      <w:tr w:rsidR="0076658F" w:rsidTr="0076658F">
        <w:trPr>
          <w:trHeight w:val="19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6658F" w:rsidRDefault="0076658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6658F" w:rsidRDefault="0076658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6658F" w:rsidRDefault="0076658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6658F" w:rsidRDefault="0076658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6658F" w:rsidRDefault="0076658F">
            <w:pPr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неисполь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зование доли более  3-х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лет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Собствен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ник умер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 наследник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отсутствует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 собственнике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содержатся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актах ОМС</w:t>
            </w:r>
          </w:p>
        </w:tc>
      </w:tr>
      <w:tr w:rsidR="0076658F" w:rsidTr="0076658F">
        <w:trPr>
          <w:trHeight w:val="147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Алеев Абдрахман Камитович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№601918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147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Актау Жаннат Садуакасовна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РФ Х</w:t>
            </w:r>
            <w:r>
              <w:rPr>
                <w:b/>
                <w:sz w:val="20"/>
                <w:szCs w:val="20"/>
                <w:lang w:val="en-US"/>
              </w:rPr>
              <w:t>I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№218802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147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Авдонина Мария Фроловна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V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№857757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147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Айтжанов Мутигулла Шагушович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V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№857820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147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Абдушев Сагандык Сарсенович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V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№857822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Абдушев Сарсен  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V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№857702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Алеев Александр Абдрахманович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>V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№857755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Безбородова Людмила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V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№857831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Баннова Вера Ивановна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№601929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Баннов Евгений Павлович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РФ</w:t>
            </w:r>
            <w:r>
              <w:rPr>
                <w:b/>
                <w:sz w:val="20"/>
                <w:szCs w:val="20"/>
                <w:lang w:val="en-US"/>
              </w:rPr>
              <w:t xml:space="preserve"> II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№601930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Бокадёрова Анна Денисовна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II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№601934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Бабиев Негматулле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XI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№29.11.1994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Бабиева Тенештек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XI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№218813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Буланов Николай Илларионович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XI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№218819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Байдавлетов Мурат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Евгеньевич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XI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№218823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Байдавлетова Рабига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№218824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Брезжунов Леонид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Андреевич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XI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№218828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Бородавка Анатолий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Иосифович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XI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№218929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Бородавка Татьяна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Семёновна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>XI</w:t>
            </w:r>
            <w:r>
              <w:rPr>
                <w:b/>
                <w:sz w:val="20"/>
                <w:szCs w:val="20"/>
              </w:rPr>
              <w:t xml:space="preserve">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  <w:lang w:val="en-US"/>
              </w:rPr>
              <w:t>218830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29</w:t>
            </w:r>
            <w:r>
              <w:rPr>
                <w:b/>
                <w:sz w:val="20"/>
                <w:szCs w:val="20"/>
              </w:rPr>
              <w:t>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Безбородов Виктор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V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№857822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Барышев Григорий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V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№857649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Буланов Александр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V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№857650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Бородавка Дмитрий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Анатольевич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№857651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Боркина Наталья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Прокофьевна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V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№857703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30.11.1993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Бормотина Евдокия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Марковна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V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№857918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Безбородова Раиса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Андреевна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V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№857921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Вислова Валентина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Кузьминична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II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№601935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Вислов Виктор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Семёнович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II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№601936 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Вечкуткина Агафья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Тимофеевна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II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№601939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Вахмянин Александр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Алексеевич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II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№601941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Вахмянина Валентина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Михайловна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II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№601937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Вечкуткин Иван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XI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№218830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Ванякин Пётр Иванович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XI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№218837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Ванякин Алексей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XI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№21838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Ведерников Анатолий Михайлович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XI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№218839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Воронкова Надежда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XI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№218840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Воронков Николай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№218841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Ваняк Ромела Жериковна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V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№857637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Вахмянина Елена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№857645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Вахмянин Николай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Герасимова Нина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Артёмовна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№601942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Грязнов Семён Иванович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№601945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Гончаров Валерий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Григорьевич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№218843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23,0 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Герасимов Юрий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Фёдорович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№218846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Герасимова Любовь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Борисовна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№218850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Габдрахманов Ринат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Глухов Валерий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№218853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Гашников Пётр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Михайлович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№218856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Галанова Вера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Ильинична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№218859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Гуртовой Валерий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№218860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Глухов Василий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№857833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Глухова Галина Макаровна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№857834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Глухова Ирина Николаевна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№857835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Глухов Михаил Васильевич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№857836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Дядечко Вера Ивановна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№601947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Давилина Вера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ОРБ-22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Дядечко Владимир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Анатольевич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№218862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7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Дядечко Галина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№218863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Джаекпаев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Сагандык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№218865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Девятерова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Светлана Сергеевна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№218866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Девятеров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№857644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62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Девятеров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Павел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№857672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Дымко Михаил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Семёнович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№857715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Дадонова Мария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№857923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Елешева Агиляш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№601950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Елистратов Пётр Тимофеевич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ОРБ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№601951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Елистратова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Светлана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№601952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Емелин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Анатолий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</w:t>
            </w:r>
            <w:r>
              <w:rPr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№601953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Елистратов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Петрович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>XI</w:t>
            </w:r>
            <w:r>
              <w:rPr>
                <w:b/>
                <w:sz w:val="20"/>
                <w:szCs w:val="20"/>
              </w:rPr>
              <w:t xml:space="preserve">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№218869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Елистратова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Любовь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№218870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Ермагамбетова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Камила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№218874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Ермагамбетов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Елилис Сатаевич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№218875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Емелина Ольга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№218878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Елистратов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№857672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Ергалиев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Камыш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№857759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Елистратова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Ирина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Петровна  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№857679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Ефанов В.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№857692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Ефанова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Наталья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№857691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Ефанов Андрей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</w:t>
            </w:r>
            <w:r>
              <w:rPr>
                <w:b/>
                <w:sz w:val="20"/>
                <w:szCs w:val="20"/>
                <w:lang w:val="en-US"/>
              </w:rPr>
              <w:t xml:space="preserve"> 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№857905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Жеребцова Мария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Поликарповна 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</w:t>
            </w:r>
            <w:r>
              <w:rPr>
                <w:b/>
                <w:sz w:val="20"/>
                <w:szCs w:val="20"/>
                <w:lang w:val="en-US"/>
              </w:rPr>
              <w:t xml:space="preserve"> II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№601954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Жужа Прасковья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Лукъяновна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№601955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Жульчаев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Михаил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№601959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83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Жалбаева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Пана Кубасовна 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№857760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Жидкова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Матрёна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Самсоновна 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№858762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Жалбаев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Ермек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Хамидуллович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№857840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Жуков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№913869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Заикин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Андреевич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№601956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Зарицкая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Зинаида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Григорьевна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№218882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Зарицкий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Григорьевич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№218883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Загвоздкин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Тимофеевич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№218886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Загвоздкина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Марина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Артуровна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№218887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Зуйкова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Ирина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Сепераковна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№857844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Зуйков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№857845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Землянухин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Геннадий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Алексеевич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№857904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Заикина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Анастасия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Сидоровна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№857705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Ковалевский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Семён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Власович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№601958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Ковалёва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Анастасия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Григорьевна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</w:t>
            </w:r>
            <w:r>
              <w:rPr>
                <w:b/>
                <w:sz w:val="20"/>
                <w:szCs w:val="20"/>
                <w:lang w:val="en-US"/>
              </w:rPr>
              <w:t xml:space="preserve"> II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№601961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Кравец Иван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Гордеевич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№601966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Кравец Пётр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Гордеевич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№218901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Карнаухова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№218902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Крутиков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Валентин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№218907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23,0 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102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Казакова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Любовь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Павловна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№218909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Кожедров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Пётр Михайлович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№218910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Кожедрова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Татьяна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№218911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Криулина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№218913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Князев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№218915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Князева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Прасковья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>XI</w:t>
            </w:r>
            <w:r>
              <w:rPr>
                <w:b/>
                <w:sz w:val="20"/>
                <w:szCs w:val="20"/>
              </w:rPr>
              <w:t xml:space="preserve"> 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№218916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Кращенко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Ананьевна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№218919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Киреева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Антонида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№218921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Кебал Варвара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Ераспеовна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№218922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Кебал Владимир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Степанович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Князькин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Пётр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Яковлевич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№218888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Колосова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Наталья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№218898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Кравец Юрий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Григорьевич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№857528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Каногин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Геннадий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№857503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Кособуцкая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Прокофьевна 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№857523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Калашникова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Лариса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№857515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Козлов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№857509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Коробкова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Галина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Геннадьевна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№857507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Криулин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Леонид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Анатольевич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№857530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  <w:p w:rsidR="0076658F" w:rsidRDefault="0076658F">
            <w:pPr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Кошина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Любовь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№857532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123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Кошин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№857533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Кажгалиев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Газиз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№857764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Кукушкин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Семён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№857768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Кукушкина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Мария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№857769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Кинжигалиева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Богия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Мубараковна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№857770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Коняева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Айганча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Каримовна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№857849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Коняева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Валентина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№857851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Карманов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Ербулат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Шайдуллович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№857854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Кажгалиев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Амангельды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№857854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Койшубаев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Ерлан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№857681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Койшубаева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Зиля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Динамовна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№857682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Кулешова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Мария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№857697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Коробкова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Ольга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№857696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Князькина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Вера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Яковлевна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№857704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Кравец Галина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№857717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Кравец Ирина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№857718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Каногина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Тамара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Павловна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№857721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Киреев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Михайлович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№857711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Квасов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Вениаминович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№857712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Ковалевский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Семёнович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№857714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144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Колесникова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Зоя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Григорьевна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№857924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Кулешова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Денисовна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№857925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Ломакин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Павел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Факеевич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№218924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Лапичев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Алексеевич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№218926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Лапичева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Кузьминична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№218928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Ломакин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Павлович 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№857542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Ляшенко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Ольга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Львовна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№857771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Лопатко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Надежда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№857723</w:t>
            </w:r>
          </w:p>
        </w:tc>
        <w:tc>
          <w:tcPr>
            <w:tcW w:w="11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9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</w:tbl>
    <w:p w:rsidR="0076658F" w:rsidRDefault="0076658F" w:rsidP="0076658F">
      <w:pPr>
        <w:rPr>
          <w:sz w:val="24"/>
          <w:szCs w:val="24"/>
        </w:rPr>
      </w:pPr>
    </w:p>
    <w:tbl>
      <w:tblPr>
        <w:tblW w:w="97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6A0"/>
      </w:tblPr>
      <w:tblGrid>
        <w:gridCol w:w="606"/>
        <w:gridCol w:w="1836"/>
        <w:gridCol w:w="1657"/>
        <w:gridCol w:w="1213"/>
        <w:gridCol w:w="1130"/>
        <w:gridCol w:w="853"/>
        <w:gridCol w:w="1140"/>
        <w:gridCol w:w="1284"/>
      </w:tblGrid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Лапичев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№857725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Лапичева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Лариса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№857726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Литвинова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Людмила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№913868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Малина Зоя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Дмитриевна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№218929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Мухамбеталиев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Бакт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№218930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Мельников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Иванович 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№218935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Малина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№218937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Мазанова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Елизавета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№218938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Меркиянович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Анисимович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№218940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Мельников Николай Владимирович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№857553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162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Мрыщук Андрей Николаевич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№857557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Маперосова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Татьяна Ивановна 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№857773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Мартусенко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Рина Сергеевна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№857775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Мельников Юрий Михайлович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№857873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Мотевич Стефан Павлович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№857872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Мельникова Екатерина Александровна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№857874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Миронова Екатерина Васильевна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№857694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Мохов Николай Маркелович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№857925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Мохова Анна Григорьевна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№857927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 Валентина Васильевна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№218942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Найденова Нина Леонтьевна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№218948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 Любовь Антоновна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  <w:lang w:val="en-US"/>
              </w:rPr>
              <w:t>601986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Найденов Леонид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№857683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Нор Виталий Анатольевич 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№857688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Нагуманов талпень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№857928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Отрышко Евдокия Ильинична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№218950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Обухова Любовь Александровна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№857662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Пальгова Ольга Андреевна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№218951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Перевертайлова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Мария Ивановна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№218953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 Виктор Александрович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№857585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Переверталов Николай Яковлевич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№218956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Потяченко Валентина Константиновна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№218957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185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Престрельский  Анатолий Викторович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№857592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Патулусова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Мария Павловна 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№857776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Патулусов Сергей Дмитриевич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№857777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Петрова Вера Петровна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№857693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Петрова Мария Яковлевна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№857698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Павлова Галина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Михайловна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№857752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Помогаев Фёдор Андреевич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№857663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Палий Сергей Андреевич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№857667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Писнаев Александр Владимирович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№857669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Писнаева Любовь Петровна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№857670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Помогаева Зоя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Павловна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№913866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Помогаева Валентина Тимофеевна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№857673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Палий Мария Терентьевна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№857674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Ракашев Кажидень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№218958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Разборова Раиса Николаевна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№218959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Романевич Галина Александровна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№857888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Сулейменова Комбат Тюлегеновна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№218959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Суетин Николай Филиппович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№218962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Саблина Анастасия Власовна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№218965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Семыкина Надежда Петровна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№218967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Ступенькова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Нина Ефимовна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№218968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Соплюнова Александра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Павловна 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№218969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207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Семыкина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Гавриловна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№218970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Сулейменов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Кинжибай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Ержанович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№857601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Сулейменов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Ержан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№857602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Сулейменова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Сара Бисеновна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№857603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Сулейменов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Каблай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Бертаевич 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№857605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Сулеменов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Насамбай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Бертаевич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№857604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Соплюнов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Леонид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Леонтьевич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№857606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Ступеньков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Михаил Юрьевич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№857616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Ступенькова Валентина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Ивановна 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№857617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Саакян Вакест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Вячеловна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№857807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Саакян Рубен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Шиханович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№857808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Сулейменов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Амангельды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Ержанович 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№857684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Туренко Ольга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№218971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Трибой Виктор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Миронович 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№218975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Туренко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Сергей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№857624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Туренко Галина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№857625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Туренко Виктор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№857626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Талалай Анатолий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Филиппович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№857631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Топалова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Гульнар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Сидагалиевна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№857636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Тирон Юрий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Антонович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№857783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Тирон Надежда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Дмитриевна 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№857784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Талалай Любовь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Степановна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№601991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229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Тазин Яков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Семёнович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№857780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Трибой Павлина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№857695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Тухбатов Абузар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№857909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Тухбатова Галина Георгиевна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№857910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Урумбаев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Сисенбай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Радиевич 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XI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№218980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Успанова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Алтын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Бертаевна 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№857787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Успанов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Ермужат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Кинесович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№857788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Уалиахметов Януха Музапарович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№857789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Уалиахметова Баян Кажиденовна 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№857790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Ушаков Игорь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№857791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Фляга Пелагея Ивановна 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>XI</w:t>
            </w:r>
            <w:r>
              <w:rPr>
                <w:b/>
                <w:sz w:val="20"/>
                <w:szCs w:val="20"/>
              </w:rPr>
              <w:t>-ОРБ-22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№218978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Федюков Валерий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№857799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Фурикова Екатерина 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№857706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Фадеева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Любовь Павловна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№857753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Фофонов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Михаил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№857676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Храновская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Тамара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Константиновна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>XI</w:t>
            </w:r>
            <w:r>
              <w:rPr>
                <w:b/>
                <w:sz w:val="20"/>
                <w:szCs w:val="20"/>
              </w:rPr>
              <w:t>-ОРБ-22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№218981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Храновская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Клавдия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Ефимовна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>XI</w:t>
            </w:r>
            <w:r>
              <w:rPr>
                <w:b/>
                <w:sz w:val="20"/>
                <w:szCs w:val="20"/>
              </w:rPr>
              <w:t>-ОРБ-22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№218982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Хайруллина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Таисия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Ахметовна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>XI</w:t>
            </w:r>
            <w:r>
              <w:rPr>
                <w:b/>
                <w:sz w:val="20"/>
                <w:szCs w:val="20"/>
              </w:rPr>
              <w:t>-ОРБ-22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№218985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Храновский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Константинович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№857808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Хайруллин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Евгений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Сатыпалдыевич 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№857643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Чирков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Константин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>XI</w:t>
            </w:r>
            <w:r>
              <w:rPr>
                <w:b/>
                <w:sz w:val="20"/>
                <w:szCs w:val="20"/>
              </w:rPr>
              <w:t>-ОРБ-22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№218988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250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Чиркова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Надежда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Яковлевна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>XI</w:t>
            </w:r>
            <w:r>
              <w:rPr>
                <w:b/>
                <w:sz w:val="20"/>
                <w:szCs w:val="20"/>
              </w:rPr>
              <w:t>-ОРБ-22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№218989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Чемерис Валентина Григорьевна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№857803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Чекуряева Алима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№857900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Червенко Николай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№857914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Шестакова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Тамара 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№857782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Шаткова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Нина Николаевна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№857902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6658F" w:rsidTr="0076658F">
        <w:trPr>
          <w:trHeight w:val="363"/>
          <w:tblCellSpacing w:w="20" w:type="dxa"/>
        </w:trPr>
        <w:tc>
          <w:tcPr>
            <w:tcW w:w="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17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Перевертайлов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Михаил Николаевич 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sz w:val="20"/>
                <w:szCs w:val="20"/>
              </w:rPr>
              <w:t>ОРБ-22</w:t>
            </w:r>
          </w:p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№857589</w:t>
            </w:r>
          </w:p>
        </w:tc>
        <w:tc>
          <w:tcPr>
            <w:tcW w:w="1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29.11.1994</w:t>
            </w:r>
          </w:p>
        </w:tc>
        <w:tc>
          <w:tcPr>
            <w:tcW w:w="1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658F" w:rsidRDefault="0076658F">
            <w:pPr>
              <w:pStyle w:val="a0"/>
              <w:ind w:left="0" w:firstLine="0"/>
              <w:rPr>
                <w:b/>
                <w:sz w:val="20"/>
                <w:szCs w:val="20"/>
              </w:rPr>
            </w:pPr>
          </w:p>
        </w:tc>
      </w:tr>
    </w:tbl>
    <w:p w:rsidR="00085645" w:rsidRDefault="00085645"/>
    <w:sectPr w:rsidR="0008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76658F"/>
    <w:rsid w:val="00085645"/>
    <w:rsid w:val="0076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65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0"/>
    <w:next w:val="a"/>
    <w:link w:val="20"/>
    <w:semiHidden/>
    <w:unhideWhenUsed/>
    <w:qFormat/>
    <w:rsid w:val="0076658F"/>
    <w:pPr>
      <w:ind w:hanging="90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6658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665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6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1"/>
    <w:link w:val="2"/>
    <w:semiHidden/>
    <w:rsid w:val="0076658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1"/>
    <w:link w:val="3"/>
    <w:semiHidden/>
    <w:rsid w:val="007665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76658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basedOn w:val="a1"/>
    <w:semiHidden/>
    <w:unhideWhenUsed/>
    <w:rsid w:val="0076658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6658F"/>
    <w:rPr>
      <w:color w:val="800080" w:themeColor="followedHyperlink"/>
      <w:u w:val="single"/>
    </w:rPr>
  </w:style>
  <w:style w:type="paragraph" w:styleId="a0">
    <w:name w:val="Body Text Indent"/>
    <w:basedOn w:val="a"/>
    <w:link w:val="a6"/>
    <w:unhideWhenUsed/>
    <w:rsid w:val="0076658F"/>
    <w:pPr>
      <w:spacing w:after="0" w:line="240" w:lineRule="auto"/>
      <w:ind w:left="1260" w:hanging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1"/>
    <w:link w:val="a0"/>
    <w:rsid w:val="007665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7665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1"/>
    <w:link w:val="a7"/>
    <w:semiHidden/>
    <w:rsid w:val="0076658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2867</Words>
  <Characters>16348</Characters>
  <Application>Microsoft Office Word</Application>
  <DocSecurity>0</DocSecurity>
  <Lines>136</Lines>
  <Paragraphs>38</Paragraphs>
  <ScaleCrop>false</ScaleCrop>
  <Company/>
  <LinksUpToDate>false</LinksUpToDate>
  <CharactersWithSpaces>19177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2019-03-27T10:14:00Z</dcterms:created>
  <dcterms:modified xsi:type="dcterms:W3CDTF">2019-03-27T10:14:00Z</dcterms:modified>
</cp:coreProperties>
</file>